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B2A50" w14:textId="65DC8408" w:rsidR="007A7084" w:rsidRPr="007A7084" w:rsidRDefault="007A7084">
      <w:pPr>
        <w:rPr>
          <w:b/>
          <w:bCs/>
        </w:rPr>
      </w:pPr>
      <w:r w:rsidRPr="007A7084">
        <w:rPr>
          <w:b/>
          <w:bCs/>
        </w:rPr>
        <w:t xml:space="preserve">UPDATING YOUR RECORD WITH 68R AQD NMQLSA </w:t>
      </w:r>
    </w:p>
    <w:p w14:paraId="491C2BA0" w14:textId="77777777" w:rsidR="007A7084" w:rsidRPr="007A7084" w:rsidRDefault="007A7084">
      <w:pPr>
        <w:rPr>
          <w:b/>
          <w:bCs/>
        </w:rPr>
      </w:pPr>
    </w:p>
    <w:p w14:paraId="03839DFE" w14:textId="7CFF473F" w:rsidR="007A7084" w:rsidRPr="007A7084" w:rsidRDefault="007A7084">
      <w:pPr>
        <w:rPr>
          <w:b/>
          <w:bCs/>
        </w:rPr>
      </w:pPr>
      <w:r w:rsidRPr="007A7084">
        <w:rPr>
          <w:b/>
          <w:bCs/>
        </w:rPr>
        <w:t>DENTAL CORPS</w:t>
      </w:r>
      <w:r w:rsidR="00253835">
        <w:rPr>
          <w:b/>
          <w:bCs/>
        </w:rPr>
        <w:t xml:space="preserve"> and </w:t>
      </w:r>
      <w:r w:rsidRPr="007A7084">
        <w:rPr>
          <w:b/>
          <w:bCs/>
        </w:rPr>
        <w:t>MEDICAL SERVICE CORPS</w:t>
      </w:r>
    </w:p>
    <w:p w14:paraId="2486268F" w14:textId="39BC400D" w:rsidR="007A7084" w:rsidRDefault="007A7084">
      <w:r>
        <w:t xml:space="preserve">Find your respective detailer and email them your </w:t>
      </w:r>
      <w:r w:rsidR="00A3752A">
        <w:t xml:space="preserve">course </w:t>
      </w:r>
      <w:r>
        <w:t>certificate.</w:t>
      </w:r>
    </w:p>
    <w:p w14:paraId="3CC03621" w14:textId="00060C7B" w:rsidR="00473C89" w:rsidRDefault="00410F99">
      <w:hyperlink r:id="rId4" w:history="1">
        <w:r w:rsidR="007A7084" w:rsidRPr="00B679D3">
          <w:rPr>
            <w:rStyle w:val="Hyperlink"/>
          </w:rPr>
          <w:t>https://www.mynavyhr.navy.mil/Career-Management/Detailing/Officer/Pers-44-Staff-RL/Medical-Assignments/</w:t>
        </w:r>
      </w:hyperlink>
    </w:p>
    <w:p w14:paraId="36F55B2A" w14:textId="77777777" w:rsidR="007A7084" w:rsidRDefault="007A7084"/>
    <w:p w14:paraId="7568DF5C" w14:textId="0108C12D" w:rsidR="007A7084" w:rsidRDefault="007A7084">
      <w:r w:rsidRPr="007A7084">
        <w:rPr>
          <w:noProof/>
        </w:rPr>
        <w:drawing>
          <wp:inline distT="0" distB="0" distL="0" distR="0" wp14:anchorId="47E79D5C" wp14:editId="78AF4CE3">
            <wp:extent cx="5943600" cy="2155825"/>
            <wp:effectExtent l="0" t="0" r="0" b="0"/>
            <wp:docPr id="2688393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83933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692FA" w14:textId="77777777" w:rsidR="007A7084" w:rsidRPr="007A7084" w:rsidRDefault="007A7084">
      <w:pPr>
        <w:rPr>
          <w:b/>
          <w:bCs/>
        </w:rPr>
      </w:pPr>
    </w:p>
    <w:p w14:paraId="38DAC99E" w14:textId="558A5DF4" w:rsidR="007A7084" w:rsidRPr="007A7084" w:rsidRDefault="007A7084">
      <w:pPr>
        <w:rPr>
          <w:b/>
          <w:bCs/>
        </w:rPr>
      </w:pPr>
      <w:r w:rsidRPr="007A7084">
        <w:rPr>
          <w:b/>
          <w:bCs/>
        </w:rPr>
        <w:t>NURSE CORPS</w:t>
      </w:r>
    </w:p>
    <w:p w14:paraId="325C43A2" w14:textId="39C19828" w:rsidR="007A7084" w:rsidRDefault="007A7084">
      <w:r>
        <w:t>Complete request and submit</w:t>
      </w:r>
      <w:r w:rsidR="00A3752A">
        <w:t xml:space="preserve"> course certificate</w:t>
      </w:r>
      <w:r>
        <w:t xml:space="preserve"> below:</w:t>
      </w:r>
    </w:p>
    <w:p w14:paraId="08E65BA6" w14:textId="2231C14F" w:rsidR="007A7084" w:rsidRDefault="00410F99">
      <w:hyperlink r:id="rId6" w:history="1">
        <w:r w:rsidR="00A3752A" w:rsidRPr="00B679D3">
          <w:rPr>
            <w:rStyle w:val="Hyperlink"/>
          </w:rPr>
          <w:t>https://carepoint.health.mil/sites/NUCREM/CodeChange/Pages/default.aspx</w:t>
        </w:r>
      </w:hyperlink>
    </w:p>
    <w:p w14:paraId="6A7E26B8" w14:textId="77777777" w:rsidR="00A3752A" w:rsidRDefault="00A3752A"/>
    <w:p w14:paraId="3059BDB8" w14:textId="190493D2" w:rsidR="00A3752A" w:rsidRDefault="00A3752A">
      <w:pPr>
        <w:rPr>
          <w:b/>
          <w:bCs/>
        </w:rPr>
      </w:pPr>
      <w:r w:rsidRPr="00A3752A">
        <w:rPr>
          <w:b/>
          <w:bCs/>
        </w:rPr>
        <w:t>MEDICAL CORPS</w:t>
      </w:r>
    </w:p>
    <w:p w14:paraId="161AD19B" w14:textId="07AF7BDD" w:rsidR="00253835" w:rsidRPr="00253835" w:rsidRDefault="00253835">
      <w:r w:rsidRPr="00253835">
        <w:t>Send email request and certificate to:</w:t>
      </w:r>
      <w:r>
        <w:t xml:space="preserve"> </w:t>
      </w:r>
      <w:r w:rsidRPr="00253835">
        <w:t>anthony.w.frabutt.civ@health.mil</w:t>
      </w:r>
    </w:p>
    <w:p w14:paraId="3CB73EA7" w14:textId="43DF08B7" w:rsidR="00253835" w:rsidRPr="00253835" w:rsidRDefault="00253835" w:rsidP="00253835">
      <w:r w:rsidRPr="00253835">
        <w:t>Tony Frabutt</w:t>
      </w:r>
      <w:r>
        <w:t xml:space="preserve">, </w:t>
      </w:r>
      <w:r w:rsidRPr="00253835">
        <w:t>Medical Corps Planner</w:t>
      </w:r>
      <w:r>
        <w:t xml:space="preserve">, </w:t>
      </w:r>
      <w:r w:rsidRPr="00253835">
        <w:t xml:space="preserve">Bureau of </w:t>
      </w:r>
      <w:proofErr w:type="gramStart"/>
      <w:r w:rsidRPr="00253835">
        <w:t>Medicine</w:t>
      </w:r>
      <w:proofErr w:type="gramEnd"/>
      <w:r w:rsidRPr="00253835">
        <w:t xml:space="preserve"> and Surgery (M13)</w:t>
      </w:r>
    </w:p>
    <w:p w14:paraId="5BC8CC5E" w14:textId="77777777" w:rsidR="00253835" w:rsidRPr="00A3752A" w:rsidRDefault="00253835">
      <w:pPr>
        <w:rPr>
          <w:b/>
          <w:bCs/>
        </w:rPr>
      </w:pPr>
    </w:p>
    <w:sectPr w:rsidR="00253835" w:rsidRPr="00A375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084"/>
    <w:rsid w:val="00253835"/>
    <w:rsid w:val="00410F99"/>
    <w:rsid w:val="00473C89"/>
    <w:rsid w:val="007A7084"/>
    <w:rsid w:val="00917B22"/>
    <w:rsid w:val="00A3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FC828"/>
  <w15:chartTrackingRefBased/>
  <w15:docId w15:val="{527CD6B0-511A-4918-9822-D77BA5876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70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70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arepoint.health.mil/sites/NUCREM/CodeChange/Pages/default.aspx" TargetMode="External"/><Relationship Id="rId5" Type="http://schemas.openxmlformats.org/officeDocument/2006/relationships/image" Target="media/image1.png"/><Relationship Id="rId4" Type="http://schemas.openxmlformats.org/officeDocument/2006/relationships/hyperlink" Target="https://www.mynavyhr.navy.mil/Career-Management/Detailing/Officer/Pers-44-Staff-RL/Medical-Assignme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114</Words>
  <Characters>652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Crosby, Tatiana LCDR USN BUMED FCH VA (USA)</dc:creator>
  <cp:keywords/>
  <dc:description/>
  <cp:lastModifiedBy>Champion, Caitlin E CTR (USA)</cp:lastModifiedBy>
  <cp:revision>2</cp:revision>
  <dcterms:created xsi:type="dcterms:W3CDTF">2024-11-12T19:24:00Z</dcterms:created>
  <dcterms:modified xsi:type="dcterms:W3CDTF">2024-11-12T19:24:00Z</dcterms:modified>
</cp:coreProperties>
</file>