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8E680" w14:textId="4D410213" w:rsidR="00FC6FE6" w:rsidRPr="004A5A19" w:rsidRDefault="00CB3338" w:rsidP="00CB3338">
      <w:pPr>
        <w:jc w:val="center"/>
        <w:rPr>
          <w:b/>
          <w:sz w:val="22"/>
          <w:szCs w:val="22"/>
        </w:rPr>
      </w:pPr>
      <w:r w:rsidRPr="004A5A19">
        <w:rPr>
          <w:b/>
          <w:sz w:val="22"/>
          <w:szCs w:val="22"/>
        </w:rPr>
        <w:t xml:space="preserve">Joel </w:t>
      </w:r>
      <w:proofErr w:type="spellStart"/>
      <w:r w:rsidRPr="004A5A19">
        <w:rPr>
          <w:b/>
          <w:sz w:val="22"/>
          <w:szCs w:val="22"/>
        </w:rPr>
        <w:t>Schofer’s</w:t>
      </w:r>
      <w:proofErr w:type="spellEnd"/>
      <w:r w:rsidRPr="004A5A19">
        <w:rPr>
          <w:b/>
          <w:sz w:val="22"/>
          <w:szCs w:val="22"/>
        </w:rPr>
        <w:t xml:space="preserve"> Promotion Checklist for </w:t>
      </w:r>
      <w:r w:rsidR="00D6337C" w:rsidRPr="004A5A19">
        <w:rPr>
          <w:b/>
          <w:sz w:val="22"/>
          <w:szCs w:val="22"/>
        </w:rPr>
        <w:t>LT</w:t>
      </w:r>
      <w:r w:rsidRPr="004A5A19">
        <w:rPr>
          <w:b/>
          <w:sz w:val="22"/>
          <w:szCs w:val="22"/>
        </w:rPr>
        <w:t>s</w:t>
      </w:r>
    </w:p>
    <w:p w14:paraId="1BCF8110" w14:textId="77777777" w:rsidR="00CB3338" w:rsidRPr="004A5A19" w:rsidRDefault="00CB3338" w:rsidP="00CB3338">
      <w:pPr>
        <w:jc w:val="center"/>
        <w:rPr>
          <w:b/>
          <w:sz w:val="22"/>
          <w:szCs w:val="22"/>
        </w:rPr>
      </w:pPr>
    </w:p>
    <w:p w14:paraId="0296FE03" w14:textId="3787F15C" w:rsidR="00CB3338" w:rsidRPr="004A5A19" w:rsidRDefault="00CB3338" w:rsidP="00CB3338">
      <w:pPr>
        <w:rPr>
          <w:sz w:val="22"/>
          <w:szCs w:val="22"/>
        </w:rPr>
      </w:pPr>
      <w:r w:rsidRPr="004A5A19">
        <w:rPr>
          <w:sz w:val="22"/>
          <w:szCs w:val="22"/>
        </w:rPr>
        <w:t>Based on the Medical Corps Career Pathway below, here are the</w:t>
      </w:r>
      <w:r w:rsidR="00D6337C" w:rsidRPr="004A5A19">
        <w:rPr>
          <w:sz w:val="22"/>
          <w:szCs w:val="22"/>
        </w:rPr>
        <w:t xml:space="preserve"> most important</w:t>
      </w:r>
      <w:r w:rsidRPr="004A5A19">
        <w:rPr>
          <w:sz w:val="22"/>
          <w:szCs w:val="22"/>
        </w:rPr>
        <w:t xml:space="preserve"> things you need to do to maximize your chances of promotion to LCDR/O4:</w:t>
      </w:r>
    </w:p>
    <w:p w14:paraId="759B593B" w14:textId="77777777" w:rsidR="00CB3338" w:rsidRPr="004A5A19" w:rsidRDefault="00CB3338" w:rsidP="00CB3338">
      <w:pPr>
        <w:rPr>
          <w:sz w:val="22"/>
          <w:szCs w:val="22"/>
        </w:rPr>
      </w:pPr>
    </w:p>
    <w:p w14:paraId="3D2D4E58" w14:textId="5839065B" w:rsidR="00AF15BD" w:rsidRPr="004A5A19" w:rsidRDefault="00AF15BD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A5A19">
        <w:rPr>
          <w:sz w:val="22"/>
          <w:szCs w:val="22"/>
        </w:rPr>
        <w:t xml:space="preserve">Take the time early in your career to go through </w:t>
      </w:r>
      <w:r w:rsidR="00D92366" w:rsidRPr="004A5A19">
        <w:rPr>
          <w:sz w:val="22"/>
          <w:szCs w:val="22"/>
        </w:rPr>
        <w:t xml:space="preserve">Chapter 3 of </w:t>
      </w:r>
      <w:hyperlink r:id="rId5" w:history="1">
        <w:r w:rsidR="00D92366" w:rsidRPr="004A5A19">
          <w:rPr>
            <w:rStyle w:val="Hyperlink"/>
            <w:sz w:val="22"/>
            <w:szCs w:val="22"/>
          </w:rPr>
          <w:t>The Wealthy Captain</w:t>
        </w:r>
      </w:hyperlink>
      <w:r w:rsidR="00D92366" w:rsidRPr="004A5A19">
        <w:rPr>
          <w:sz w:val="22"/>
          <w:szCs w:val="22"/>
        </w:rPr>
        <w:t xml:space="preserve"> </w:t>
      </w:r>
      <w:r w:rsidRPr="004A5A19">
        <w:rPr>
          <w:sz w:val="22"/>
          <w:szCs w:val="22"/>
        </w:rPr>
        <w:t>and make sure your record is up to date.</w:t>
      </w:r>
    </w:p>
    <w:p w14:paraId="63BB29B7" w14:textId="1E6C5609" w:rsidR="00CB3338" w:rsidRPr="004A5A19" w:rsidRDefault="00CB3338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A5A19">
        <w:rPr>
          <w:sz w:val="22"/>
          <w:szCs w:val="22"/>
        </w:rPr>
        <w:t>Do not get a black mark on your record, because the promotion to O4 is near 100%. Black marks would include things like failing a Physical Fitness Assessment (PFA)</w:t>
      </w:r>
      <w:r w:rsidR="002C3866" w:rsidRPr="004A5A19">
        <w:rPr>
          <w:sz w:val="22"/>
          <w:szCs w:val="22"/>
        </w:rPr>
        <w:t xml:space="preserve">, </w:t>
      </w:r>
      <w:r w:rsidRPr="004A5A19">
        <w:rPr>
          <w:sz w:val="22"/>
          <w:szCs w:val="22"/>
        </w:rPr>
        <w:t>having an adverse legal issue like a DUI or non-judicial punishment (NJP)</w:t>
      </w:r>
      <w:r w:rsidR="002C3866" w:rsidRPr="004A5A19">
        <w:rPr>
          <w:sz w:val="22"/>
          <w:szCs w:val="22"/>
        </w:rPr>
        <w:t>, or getting anything less than a Promotable (P) on a fitness report.</w:t>
      </w:r>
    </w:p>
    <w:p w14:paraId="1E3C3703" w14:textId="77777777" w:rsidR="00CB3338" w:rsidRPr="004A5A19" w:rsidRDefault="00CB3338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A5A19">
        <w:rPr>
          <w:sz w:val="22"/>
          <w:szCs w:val="22"/>
        </w:rPr>
        <w:t>Select for any residency that will lead to board certification.</w:t>
      </w:r>
    </w:p>
    <w:p w14:paraId="0717264A" w14:textId="3CD40F6C" w:rsidR="00CB3338" w:rsidRPr="004A5A19" w:rsidRDefault="00CB3338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A5A19">
        <w:rPr>
          <w:sz w:val="22"/>
          <w:szCs w:val="22"/>
        </w:rPr>
        <w:t xml:space="preserve">If you spend time as a Flight Surgeon, Undersea Medical Officer, </w:t>
      </w:r>
      <w:r w:rsidR="00D6337C" w:rsidRPr="004A5A19">
        <w:rPr>
          <w:sz w:val="22"/>
          <w:szCs w:val="22"/>
        </w:rPr>
        <w:t xml:space="preserve">or </w:t>
      </w:r>
      <w:r w:rsidRPr="004A5A19">
        <w:rPr>
          <w:sz w:val="22"/>
          <w:szCs w:val="22"/>
        </w:rPr>
        <w:t>General Medical Officer</w:t>
      </w:r>
      <w:r w:rsidR="00D6337C" w:rsidRPr="004A5A19">
        <w:rPr>
          <w:sz w:val="22"/>
          <w:szCs w:val="22"/>
        </w:rPr>
        <w:t xml:space="preserve"> or deploy</w:t>
      </w:r>
      <w:r w:rsidRPr="004A5A19">
        <w:rPr>
          <w:sz w:val="22"/>
          <w:szCs w:val="22"/>
        </w:rPr>
        <w:t>, make sure you get the warfare device available to you.</w:t>
      </w:r>
    </w:p>
    <w:p w14:paraId="1E24A134" w14:textId="77777777" w:rsidR="00CB3338" w:rsidRPr="004A5A19" w:rsidRDefault="00CB3338" w:rsidP="00CB3338">
      <w:pPr>
        <w:rPr>
          <w:sz w:val="22"/>
          <w:szCs w:val="22"/>
        </w:rPr>
      </w:pPr>
    </w:p>
    <w:p w14:paraId="7E4903D4" w14:textId="19993FDA" w:rsidR="00CB3338" w:rsidRPr="004A5A19" w:rsidRDefault="00CB3338" w:rsidP="00CB3338">
      <w:pPr>
        <w:rPr>
          <w:sz w:val="22"/>
          <w:szCs w:val="22"/>
        </w:rPr>
      </w:pPr>
      <w:r w:rsidRPr="004A5A19">
        <w:rPr>
          <w:sz w:val="22"/>
          <w:szCs w:val="22"/>
        </w:rPr>
        <w:t>That</w:t>
      </w:r>
      <w:r w:rsidR="00AF15BD" w:rsidRPr="004A5A19">
        <w:rPr>
          <w:sz w:val="22"/>
          <w:szCs w:val="22"/>
        </w:rPr>
        <w:t>’</w:t>
      </w:r>
      <w:r w:rsidRPr="004A5A19">
        <w:rPr>
          <w:sz w:val="22"/>
          <w:szCs w:val="22"/>
        </w:rPr>
        <w:t>s it</w:t>
      </w:r>
      <w:r w:rsidR="00AF15BD" w:rsidRPr="004A5A19">
        <w:rPr>
          <w:sz w:val="22"/>
          <w:szCs w:val="22"/>
        </w:rPr>
        <w:t>!</w:t>
      </w:r>
      <w:r w:rsidRPr="004A5A19">
        <w:rPr>
          <w:sz w:val="22"/>
          <w:szCs w:val="22"/>
        </w:rPr>
        <w:t xml:space="preserve"> Once you achieve these, move on to my Promotion Checklist for </w:t>
      </w:r>
      <w:r w:rsidR="00D6337C" w:rsidRPr="004A5A19">
        <w:rPr>
          <w:sz w:val="22"/>
          <w:szCs w:val="22"/>
        </w:rPr>
        <w:t>LCDRs.</w:t>
      </w:r>
    </w:p>
    <w:p w14:paraId="5224E835" w14:textId="77777777" w:rsidR="00CB3338" w:rsidRDefault="00CB3338" w:rsidP="00CB3338"/>
    <w:p w14:paraId="6CED0D65" w14:textId="1C3367E5" w:rsidR="00CB3338" w:rsidRPr="00CB3338" w:rsidRDefault="00D92366" w:rsidP="00CB3338">
      <w:r w:rsidRPr="00D92366">
        <w:rPr>
          <w:noProof/>
        </w:rPr>
        <w:drawing>
          <wp:inline distT="0" distB="0" distL="0" distR="0" wp14:anchorId="7B25700A" wp14:editId="1C1CE50B">
            <wp:extent cx="5943600" cy="4307840"/>
            <wp:effectExtent l="0" t="0" r="0" b="0"/>
            <wp:docPr id="582663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6631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3338" w:rsidRPr="00CB3338" w:rsidSect="009B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65888"/>
    <w:multiLevelType w:val="hybridMultilevel"/>
    <w:tmpl w:val="335260F0"/>
    <w:lvl w:ilvl="0" w:tplc="6C44EB3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10D57"/>
    <w:multiLevelType w:val="hybridMultilevel"/>
    <w:tmpl w:val="04ACAA9E"/>
    <w:lvl w:ilvl="0" w:tplc="6C44EB3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954341">
    <w:abstractNumId w:val="1"/>
  </w:num>
  <w:num w:numId="2" w16cid:durableId="295643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338"/>
    <w:rsid w:val="002C3866"/>
    <w:rsid w:val="003E1765"/>
    <w:rsid w:val="004A5A19"/>
    <w:rsid w:val="00647294"/>
    <w:rsid w:val="007F02AC"/>
    <w:rsid w:val="009B1722"/>
    <w:rsid w:val="00A20829"/>
    <w:rsid w:val="00AF15BD"/>
    <w:rsid w:val="00CB3338"/>
    <w:rsid w:val="00D6337C"/>
    <w:rsid w:val="00D92366"/>
    <w:rsid w:val="00F24B5A"/>
    <w:rsid w:val="00FC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5C7108"/>
  <w15:chartTrackingRefBased/>
  <w15:docId w15:val="{39AD2183-8CD8-654E-A65E-254C8CBCD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33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15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F1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mccareer.org/the-wealthy-capt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Schofer</dc:creator>
  <cp:keywords/>
  <dc:description/>
  <cp:lastModifiedBy>Joel Schofer</cp:lastModifiedBy>
  <cp:revision>8</cp:revision>
  <dcterms:created xsi:type="dcterms:W3CDTF">2020-08-23T18:27:00Z</dcterms:created>
  <dcterms:modified xsi:type="dcterms:W3CDTF">2024-09-02T06:46:00Z</dcterms:modified>
</cp:coreProperties>
</file>