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F8F32" w14:textId="425BAA08" w:rsidR="00A42E70" w:rsidRPr="00DB0452" w:rsidRDefault="00A42E70" w:rsidP="00A42E70">
      <w:pPr>
        <w:jc w:val="center"/>
        <w:rPr>
          <w:b/>
          <w:bCs/>
          <w:sz w:val="22"/>
          <w:szCs w:val="22"/>
        </w:rPr>
      </w:pPr>
      <w:r w:rsidRPr="00DB0452">
        <w:rPr>
          <w:b/>
          <w:bCs/>
          <w:sz w:val="22"/>
          <w:szCs w:val="22"/>
        </w:rPr>
        <w:t>Being Efficient as a Senior Leader</w:t>
      </w:r>
    </w:p>
    <w:p w14:paraId="25FDE656" w14:textId="18CAD961" w:rsidR="00A42E70" w:rsidRPr="00DB0452" w:rsidRDefault="00A42E70" w:rsidP="00A42E70">
      <w:pPr>
        <w:jc w:val="center"/>
        <w:rPr>
          <w:sz w:val="22"/>
          <w:szCs w:val="22"/>
        </w:rPr>
      </w:pPr>
      <w:r w:rsidRPr="00DB0452">
        <w:rPr>
          <w:sz w:val="22"/>
          <w:szCs w:val="22"/>
        </w:rPr>
        <w:t>Joel Schofer, MD, MBA, CPE, FAAEM, FAAPL</w:t>
      </w:r>
    </w:p>
    <w:p w14:paraId="225F8945" w14:textId="0B03F8EE" w:rsidR="00A42E70" w:rsidRPr="00DB0452" w:rsidRDefault="00A42E70" w:rsidP="00A42E70">
      <w:pPr>
        <w:jc w:val="center"/>
        <w:rPr>
          <w:sz w:val="22"/>
          <w:szCs w:val="22"/>
        </w:rPr>
      </w:pPr>
      <w:r w:rsidRPr="00DB0452">
        <w:rPr>
          <w:sz w:val="22"/>
          <w:szCs w:val="22"/>
        </w:rPr>
        <w:t>CAPT, MC, USN</w:t>
      </w:r>
    </w:p>
    <w:p w14:paraId="0B06F6D6" w14:textId="77777777" w:rsidR="00A42E70" w:rsidRPr="00DB0452" w:rsidRDefault="00A42E70" w:rsidP="00A42E70">
      <w:pPr>
        <w:rPr>
          <w:sz w:val="22"/>
          <w:szCs w:val="22"/>
        </w:rPr>
      </w:pPr>
    </w:p>
    <w:p w14:paraId="00114C03" w14:textId="7292622E" w:rsidR="00CE6476" w:rsidRPr="00DB0452" w:rsidRDefault="0004629A" w:rsidP="00CE647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You’ve</w:t>
      </w:r>
      <w:r w:rsidR="00CE6476" w:rsidRPr="00DB0452">
        <w:rPr>
          <w:sz w:val="22"/>
          <w:szCs w:val="22"/>
        </w:rPr>
        <w:t xml:space="preserve"> got to manage your bosses, your people, yourself, and technology</w:t>
      </w:r>
    </w:p>
    <w:p w14:paraId="4F8ACDF1" w14:textId="3556FEB4" w:rsidR="00CE6476" w:rsidRPr="00DB0452" w:rsidRDefault="00CE6476" w:rsidP="00CE647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Your bosses</w:t>
      </w:r>
    </w:p>
    <w:p w14:paraId="559960AA" w14:textId="4464D2FE" w:rsidR="00DA13ED" w:rsidRPr="00DB0452" w:rsidRDefault="005315E9" w:rsidP="005315E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Initial meeting with CAPT Perkins</w:t>
      </w:r>
      <w:r w:rsidR="00605D23" w:rsidRPr="00DB0452">
        <w:rPr>
          <w:sz w:val="22"/>
          <w:szCs w:val="22"/>
        </w:rPr>
        <w:t>:</w:t>
      </w:r>
    </w:p>
    <w:p w14:paraId="3CFD9909" w14:textId="494AB7F2" w:rsidR="005315E9" w:rsidRPr="00DB0452" w:rsidRDefault="00DA13ED" w:rsidP="00DA13E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Communication preferences</w:t>
      </w:r>
    </w:p>
    <w:p w14:paraId="67721C82" w14:textId="63C9D252" w:rsidR="00DA13ED" w:rsidRPr="00DB0452" w:rsidRDefault="00DA13ED" w:rsidP="00DA13E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Work hours clarification</w:t>
      </w:r>
    </w:p>
    <w:p w14:paraId="049B0FB6" w14:textId="33DF7409" w:rsidR="00DA13ED" w:rsidRPr="00DB0452" w:rsidRDefault="00DA13ED" w:rsidP="00DA13E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No text notification</w:t>
      </w:r>
    </w:p>
    <w:p w14:paraId="7E3FC346" w14:textId="5B048CA7" w:rsidR="00CE6476" w:rsidRPr="00DB0452" w:rsidRDefault="00CE6476" w:rsidP="00CE647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Your people</w:t>
      </w:r>
    </w:p>
    <w:p w14:paraId="0DA7C7D7" w14:textId="4660ABF8" w:rsidR="005315E9" w:rsidRPr="00DB0452" w:rsidRDefault="005315E9" w:rsidP="00CE647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Provide direction to your people</w:t>
      </w:r>
      <w:r w:rsidR="00C07D34" w:rsidRPr="00DB0452">
        <w:rPr>
          <w:sz w:val="22"/>
          <w:szCs w:val="22"/>
        </w:rPr>
        <w:t>:</w:t>
      </w:r>
    </w:p>
    <w:p w14:paraId="7E912FD8" w14:textId="6AEC7DEC" w:rsidR="005315E9" w:rsidRPr="00DB0452" w:rsidRDefault="005315E9" w:rsidP="005315E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XO’s guidance</w:t>
      </w:r>
    </w:p>
    <w:p w14:paraId="79D7E802" w14:textId="2217D841" w:rsidR="005315E9" w:rsidRPr="00DB0452" w:rsidRDefault="005315E9" w:rsidP="005315E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MSM guidance</w:t>
      </w:r>
    </w:p>
    <w:p w14:paraId="2A39CD38" w14:textId="33ADD10E" w:rsidR="00CE6476" w:rsidRPr="00DB0452" w:rsidRDefault="00CE6476" w:rsidP="00C07D34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Delegate tasks whenever possible</w:t>
      </w:r>
      <w:r w:rsidR="00C07D34" w:rsidRPr="00DB0452">
        <w:rPr>
          <w:sz w:val="22"/>
          <w:szCs w:val="22"/>
        </w:rPr>
        <w:t xml:space="preserve"> – </w:t>
      </w:r>
      <w:r w:rsidRPr="00DB0452">
        <w:rPr>
          <w:sz w:val="22"/>
          <w:szCs w:val="22"/>
        </w:rPr>
        <w:t>rarely</w:t>
      </w:r>
      <w:r w:rsidR="00C07D34" w:rsidRPr="00DB0452">
        <w:rPr>
          <w:sz w:val="22"/>
          <w:szCs w:val="22"/>
        </w:rPr>
        <w:t xml:space="preserve"> </w:t>
      </w:r>
      <w:r w:rsidRPr="00DB0452">
        <w:rPr>
          <w:sz w:val="22"/>
          <w:szCs w:val="22"/>
        </w:rPr>
        <w:t xml:space="preserve">in charge of a project </w:t>
      </w:r>
      <w:r w:rsidR="00C07D34" w:rsidRPr="00DB0452">
        <w:rPr>
          <w:sz w:val="22"/>
          <w:szCs w:val="22"/>
        </w:rPr>
        <w:t xml:space="preserve">or </w:t>
      </w:r>
      <w:r w:rsidRPr="00DB0452">
        <w:rPr>
          <w:sz w:val="22"/>
          <w:szCs w:val="22"/>
        </w:rPr>
        <w:t>work product</w:t>
      </w:r>
    </w:p>
    <w:p w14:paraId="642C33E0" w14:textId="2362A8F0" w:rsidR="00B01ED7" w:rsidRPr="00DB0452" w:rsidRDefault="00B01ED7" w:rsidP="00C07D34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Meetings – avoid whenever possible, but always have an agenda and start on time</w:t>
      </w:r>
    </w:p>
    <w:p w14:paraId="2D5FA07B" w14:textId="7BC96900" w:rsidR="00B01ED7" w:rsidRPr="00DB0452" w:rsidRDefault="00B01ED7" w:rsidP="00C07D34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Avoid long PPT slide decks – quad chart or 1-2 page executive summaries only</w:t>
      </w:r>
    </w:p>
    <w:p w14:paraId="6046B3E9" w14:textId="3B500032" w:rsidR="00CE6476" w:rsidRPr="00DB0452" w:rsidRDefault="00CE6476" w:rsidP="00CE647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Yourself</w:t>
      </w:r>
    </w:p>
    <w:p w14:paraId="121C4D85" w14:textId="3DD9EE49" w:rsidR="00CE6476" w:rsidRPr="00DB0452" w:rsidRDefault="00CE6476" w:rsidP="00CE647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Calendar and to-do list</w:t>
      </w:r>
    </w:p>
    <w:p w14:paraId="49B32990" w14:textId="1C949095" w:rsidR="005315E9" w:rsidRPr="00DB0452" w:rsidRDefault="005315E9" w:rsidP="005315E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 xml:space="preserve">On Sunday I spread tasks evenly across all </w:t>
      </w:r>
      <w:r w:rsidR="00157E72" w:rsidRPr="00DB0452">
        <w:rPr>
          <w:sz w:val="22"/>
          <w:szCs w:val="22"/>
        </w:rPr>
        <w:t>workdays</w:t>
      </w:r>
    </w:p>
    <w:p w14:paraId="47A6C260" w14:textId="5B8B6CAA" w:rsidR="005315E9" w:rsidRPr="00DB0452" w:rsidRDefault="005315E9" w:rsidP="005315E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Avoid adding to you</w:t>
      </w:r>
      <w:r w:rsidR="00CE206E" w:rsidRPr="00DB0452">
        <w:rPr>
          <w:sz w:val="22"/>
          <w:szCs w:val="22"/>
        </w:rPr>
        <w:t>r</w:t>
      </w:r>
      <w:r w:rsidRPr="00DB0452">
        <w:rPr>
          <w:sz w:val="22"/>
          <w:szCs w:val="22"/>
        </w:rPr>
        <w:t xml:space="preserve"> to do list once the day starts so that you are always making progress</w:t>
      </w:r>
    </w:p>
    <w:p w14:paraId="2CDA613A" w14:textId="20E59302" w:rsidR="005315E9" w:rsidRPr="00DB0452" w:rsidRDefault="005315E9" w:rsidP="005315E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Cognitively unload</w:t>
      </w:r>
    </w:p>
    <w:p w14:paraId="5E1EAA55" w14:textId="6CF1F8E6" w:rsidR="005315E9" w:rsidRPr="00DB0452" w:rsidRDefault="005315E9" w:rsidP="005315E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Tasker tracker</w:t>
      </w:r>
    </w:p>
    <w:p w14:paraId="2BA29EC0" w14:textId="4911EB40" w:rsidR="00CE6476" w:rsidRPr="00DB0452" w:rsidRDefault="00CE6476" w:rsidP="00CE647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Beginning of the day – most important tasks first</w:t>
      </w:r>
    </w:p>
    <w:p w14:paraId="764FADA7" w14:textId="09473F19" w:rsidR="00CE6476" w:rsidRPr="00DB0452" w:rsidRDefault="00CE6476" w:rsidP="00CE647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Batching tasks</w:t>
      </w:r>
    </w:p>
    <w:p w14:paraId="0DEE773A" w14:textId="7D528F17" w:rsidR="00CE206E" w:rsidRPr="00DB0452" w:rsidRDefault="00CE206E" w:rsidP="005315E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Log on to NSIPS once a week</w:t>
      </w:r>
    </w:p>
    <w:p w14:paraId="0E3D75A1" w14:textId="0ED49F43" w:rsidR="005315E9" w:rsidRPr="00DB0452" w:rsidRDefault="005315E9" w:rsidP="005315E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Breaking up distasteful tasks</w:t>
      </w:r>
    </w:p>
    <w:p w14:paraId="20CA20AA" w14:textId="28C62D7A" w:rsidR="00CE6476" w:rsidRPr="00DB0452" w:rsidRDefault="00CE6476" w:rsidP="00CE647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Try to look at things only once – no draft products, if possible</w:t>
      </w:r>
    </w:p>
    <w:p w14:paraId="2B55BEB2" w14:textId="0A49FF7C" w:rsidR="005315E9" w:rsidRPr="00DB0452" w:rsidRDefault="005315E9" w:rsidP="00CE647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Avoid clutter</w:t>
      </w:r>
    </w:p>
    <w:p w14:paraId="1175FAC0" w14:textId="2C83603B" w:rsidR="005315E9" w:rsidRPr="00DB0452" w:rsidRDefault="005315E9" w:rsidP="005315E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Limit paper and go electronic</w:t>
      </w:r>
    </w:p>
    <w:p w14:paraId="17625AC6" w14:textId="1C56D77D" w:rsidR="00CE6476" w:rsidRPr="00DB0452" w:rsidRDefault="00CE6476" w:rsidP="00CE647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Technology</w:t>
      </w:r>
    </w:p>
    <w:p w14:paraId="035026CB" w14:textId="25E3C08B" w:rsidR="00CE6476" w:rsidRPr="00DB0452" w:rsidRDefault="00CE6476" w:rsidP="00CE647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Automate tasks</w:t>
      </w:r>
    </w:p>
    <w:p w14:paraId="1A3770DE" w14:textId="2998CD33" w:rsidR="00CE6476" w:rsidRPr="00DB0452" w:rsidRDefault="00CE6476" w:rsidP="00CE64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For example, blog posts to social media platforms</w:t>
      </w:r>
      <w:r w:rsidR="00446046" w:rsidRPr="00DB0452">
        <w:rPr>
          <w:sz w:val="22"/>
          <w:szCs w:val="22"/>
        </w:rPr>
        <w:t xml:space="preserve"> and Outlook e-mail rules</w:t>
      </w:r>
    </w:p>
    <w:p w14:paraId="6880DC7C" w14:textId="6C974C1F" w:rsidR="00CE6476" w:rsidRPr="00DB0452" w:rsidRDefault="00CE6476" w:rsidP="00CE647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E-mail</w:t>
      </w:r>
    </w:p>
    <w:p w14:paraId="0161A4E2" w14:textId="2806F414" w:rsidR="00CE6476" w:rsidRPr="00DB0452" w:rsidRDefault="00CE6476" w:rsidP="00CE64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Not the equivalent of texting</w:t>
      </w:r>
    </w:p>
    <w:p w14:paraId="763124F1" w14:textId="2F98F0BE" w:rsidR="00CE6476" w:rsidRPr="00DB0452" w:rsidRDefault="00CE6476" w:rsidP="00CE64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Immediate response vs</w:t>
      </w:r>
      <w:r w:rsidR="00446046" w:rsidRPr="00DB0452">
        <w:rPr>
          <w:sz w:val="22"/>
          <w:szCs w:val="22"/>
        </w:rPr>
        <w:t xml:space="preserve"> delegate vs</w:t>
      </w:r>
      <w:r w:rsidRPr="00DB0452">
        <w:rPr>
          <w:sz w:val="22"/>
          <w:szCs w:val="22"/>
        </w:rPr>
        <w:t xml:space="preserve"> add to to-do list</w:t>
      </w:r>
    </w:p>
    <w:p w14:paraId="43A0B5F4" w14:textId="08A48284" w:rsidR="00CE6476" w:rsidRPr="00DB0452" w:rsidRDefault="00CE6476" w:rsidP="00CE64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A-Z folders in archive</w:t>
      </w:r>
    </w:p>
    <w:p w14:paraId="2018C197" w14:textId="5F29AD93" w:rsidR="006A3AA6" w:rsidRPr="00DB0452" w:rsidRDefault="006A3AA6" w:rsidP="00CE64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Catch up when I can on phone (Shipmate of the Month</w:t>
      </w:r>
      <w:r w:rsidR="00446046" w:rsidRPr="00DB0452">
        <w:rPr>
          <w:sz w:val="22"/>
          <w:szCs w:val="22"/>
        </w:rPr>
        <w:t>, walking halls</w:t>
      </w:r>
      <w:r w:rsidRPr="00DB0452">
        <w:rPr>
          <w:sz w:val="22"/>
          <w:szCs w:val="22"/>
        </w:rPr>
        <w:t>)</w:t>
      </w:r>
    </w:p>
    <w:p w14:paraId="4E3BE429" w14:textId="5C4264DE" w:rsidR="00CE6476" w:rsidRPr="00DB0452" w:rsidRDefault="00CE6476" w:rsidP="00CE6476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Phone</w:t>
      </w:r>
    </w:p>
    <w:p w14:paraId="675F4801" w14:textId="4F1AA9CB" w:rsidR="00CE6476" w:rsidRPr="00DB0452" w:rsidRDefault="00CE6476" w:rsidP="00CE64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Voicemail message directing people</w:t>
      </w:r>
    </w:p>
    <w:p w14:paraId="4A8D4E7B" w14:textId="4218747B" w:rsidR="00CE6476" w:rsidRPr="00DB0452" w:rsidRDefault="00CE6476" w:rsidP="00CE647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Forwarding phones</w:t>
      </w:r>
    </w:p>
    <w:p w14:paraId="752BAC37" w14:textId="77777777" w:rsidR="005315E9" w:rsidRPr="00DB0452" w:rsidRDefault="00A42E70" w:rsidP="005315E9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 xml:space="preserve">Books </w:t>
      </w:r>
      <w:r w:rsidR="005315E9" w:rsidRPr="00DB0452">
        <w:rPr>
          <w:sz w:val="22"/>
          <w:szCs w:val="22"/>
        </w:rPr>
        <w:t>about getting organized</w:t>
      </w:r>
    </w:p>
    <w:p w14:paraId="0E9FC115" w14:textId="1B908E4A" w:rsidR="005315E9" w:rsidRPr="00DB0452" w:rsidRDefault="005315E9" w:rsidP="005315E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 xml:space="preserve">The </w:t>
      </w:r>
      <w:r w:rsidR="00A42E70" w:rsidRPr="00DB0452">
        <w:rPr>
          <w:sz w:val="22"/>
          <w:szCs w:val="22"/>
        </w:rPr>
        <w:t>4</w:t>
      </w:r>
      <w:r w:rsidRPr="00DB0452">
        <w:rPr>
          <w:sz w:val="22"/>
          <w:szCs w:val="22"/>
        </w:rPr>
        <w:t>-</w:t>
      </w:r>
      <w:r w:rsidR="00A42E70" w:rsidRPr="00DB0452">
        <w:rPr>
          <w:sz w:val="22"/>
          <w:szCs w:val="22"/>
        </w:rPr>
        <w:t>Hour Workweek</w:t>
      </w:r>
      <w:r w:rsidRPr="00DB0452">
        <w:rPr>
          <w:sz w:val="22"/>
          <w:szCs w:val="22"/>
        </w:rPr>
        <w:t xml:space="preserve"> (Ferriss)</w:t>
      </w:r>
    </w:p>
    <w:p w14:paraId="3C42D54C" w14:textId="334C5972" w:rsidR="005315E9" w:rsidRPr="00DB0452" w:rsidRDefault="00A42E70" w:rsidP="005315E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Getting Things Done</w:t>
      </w:r>
      <w:r w:rsidR="005315E9" w:rsidRPr="00DB0452">
        <w:rPr>
          <w:sz w:val="22"/>
          <w:szCs w:val="22"/>
        </w:rPr>
        <w:t xml:space="preserve"> (Allen)</w:t>
      </w:r>
    </w:p>
    <w:p w14:paraId="3479E072" w14:textId="5369CD5F" w:rsidR="00CE6476" w:rsidRPr="00DB0452" w:rsidRDefault="00A42E70" w:rsidP="00A42E7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DB0452">
        <w:rPr>
          <w:sz w:val="22"/>
          <w:szCs w:val="22"/>
        </w:rPr>
        <w:t>Extreme Productivity</w:t>
      </w:r>
      <w:r w:rsidR="005315E9" w:rsidRPr="00DB0452">
        <w:rPr>
          <w:sz w:val="22"/>
          <w:szCs w:val="22"/>
        </w:rPr>
        <w:t xml:space="preserve"> (</w:t>
      </w:r>
      <w:proofErr w:type="spellStart"/>
      <w:r w:rsidR="005315E9" w:rsidRPr="00DB0452">
        <w:rPr>
          <w:sz w:val="22"/>
          <w:szCs w:val="22"/>
        </w:rPr>
        <w:t>Pozen</w:t>
      </w:r>
      <w:proofErr w:type="spellEnd"/>
      <w:r w:rsidR="005315E9" w:rsidRPr="00DB0452">
        <w:rPr>
          <w:sz w:val="22"/>
          <w:szCs w:val="22"/>
        </w:rPr>
        <w:t>)</w:t>
      </w:r>
    </w:p>
    <w:sectPr w:rsidR="00CE6476" w:rsidRPr="00DB0452" w:rsidSect="009B1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524F3A"/>
    <w:multiLevelType w:val="hybridMultilevel"/>
    <w:tmpl w:val="D6E806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9084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E70"/>
    <w:rsid w:val="0004629A"/>
    <w:rsid w:val="00157E72"/>
    <w:rsid w:val="00446046"/>
    <w:rsid w:val="004555CF"/>
    <w:rsid w:val="005315E9"/>
    <w:rsid w:val="00605D23"/>
    <w:rsid w:val="006A3AA6"/>
    <w:rsid w:val="007F02AC"/>
    <w:rsid w:val="009B1722"/>
    <w:rsid w:val="00A42E70"/>
    <w:rsid w:val="00B01ED7"/>
    <w:rsid w:val="00BB690E"/>
    <w:rsid w:val="00C07D34"/>
    <w:rsid w:val="00CE206E"/>
    <w:rsid w:val="00CE6476"/>
    <w:rsid w:val="00DA13ED"/>
    <w:rsid w:val="00DB0452"/>
    <w:rsid w:val="00FC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F45878"/>
  <w15:chartTrackingRefBased/>
  <w15:docId w15:val="{1D622D2B-BA0C-4848-AE7A-5CE57D0F0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64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Schofer</dc:creator>
  <cp:keywords/>
  <dc:description/>
  <cp:lastModifiedBy>Joel Schofer</cp:lastModifiedBy>
  <cp:revision>13</cp:revision>
  <dcterms:created xsi:type="dcterms:W3CDTF">2023-04-23T20:07:00Z</dcterms:created>
  <dcterms:modified xsi:type="dcterms:W3CDTF">2023-05-07T11:38:00Z</dcterms:modified>
</cp:coreProperties>
</file>