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062E6" w14:textId="36EC1300" w:rsidR="00BE4304" w:rsidRDefault="00BE4304">
      <w:r>
        <w:t>Log into Relias</w:t>
      </w:r>
    </w:p>
    <w:p w14:paraId="3618353F" w14:textId="77777777" w:rsidR="00BE4304" w:rsidRDefault="00BE4304"/>
    <w:p w14:paraId="6F478E5F" w14:textId="0E2ED7C4" w:rsidR="00E2799E" w:rsidRDefault="0052385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9C4521" wp14:editId="3EA7F8F1">
                <wp:simplePos x="0" y="0"/>
                <wp:positionH relativeFrom="column">
                  <wp:posOffset>1897380</wp:posOffset>
                </wp:positionH>
                <wp:positionV relativeFrom="paragraph">
                  <wp:posOffset>2202180</wp:posOffset>
                </wp:positionV>
                <wp:extent cx="723900" cy="419100"/>
                <wp:effectExtent l="19050" t="1905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4191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B2C952" id="Oval 4" o:spid="_x0000_s1026" style="position:absolute;margin-left:149.4pt;margin-top:173.4pt;width:57pt;height:3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" filled="f" strokecolor="red" strokeweight="2.2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53CA5D5F" wp14:editId="0B5068C5">
            <wp:extent cx="5943600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2535" b="5413"/>
                    <a:stretch/>
                  </pic:blipFill>
                  <pic:spPr bwMode="auto"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3810C5" w14:textId="1ED61D42" w:rsidR="0052385D" w:rsidRDefault="0052385D"/>
    <w:p w14:paraId="32F3EC10" w14:textId="2CDE6A7C" w:rsidR="0052385D" w:rsidRDefault="0052385D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6903C4" wp14:editId="29621A1E">
                <wp:simplePos x="0" y="0"/>
                <wp:positionH relativeFrom="column">
                  <wp:posOffset>1085850</wp:posOffset>
                </wp:positionH>
                <wp:positionV relativeFrom="paragraph">
                  <wp:posOffset>742315</wp:posOffset>
                </wp:positionV>
                <wp:extent cx="723900" cy="521970"/>
                <wp:effectExtent l="19050" t="19050" r="19050" b="1143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52197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1930A8" id="Oval 6" o:spid="_x0000_s1026" style="position:absolute;margin-left:85.5pt;margin-top:58.45pt;width:57pt;height:41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" filled="f" strokecolor="red" strokeweight="2.2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7A4A1C64" wp14:editId="28DA6E6F">
            <wp:extent cx="5943600" cy="27889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1624" b="4957"/>
                    <a:stretch/>
                  </pic:blipFill>
                  <pic:spPr bwMode="auto">
                    <a:xfrm>
                      <a:off x="0" y="0"/>
                      <a:ext cx="5943600" cy="2788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7EB44" w14:textId="23F96FD7" w:rsidR="00BE4304" w:rsidRDefault="00BE4304"/>
    <w:p w14:paraId="189D936B" w14:textId="71F1E6BE" w:rsidR="00BE4304" w:rsidRDefault="00BE4304" w:rsidP="00BE4304">
      <w:pPr>
        <w:pStyle w:val="PlainText"/>
      </w:pPr>
      <w:r>
        <w:t xml:space="preserve">Choose </w:t>
      </w:r>
      <w:r>
        <w:t>Accreditation Council for</w:t>
      </w:r>
      <w:r>
        <w:t xml:space="preserve"> </w:t>
      </w:r>
      <w:r>
        <w:t xml:space="preserve">Continuing Medical Education (ACCME) </w:t>
      </w:r>
    </w:p>
    <w:p w14:paraId="1624DE9B" w14:textId="77777777" w:rsidR="00BE4304" w:rsidRDefault="00BE4304"/>
    <w:p w14:paraId="4CA68605" w14:textId="5BF260C3" w:rsidR="0052385D" w:rsidRDefault="0052385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9C23FC" wp14:editId="7E8D1DBC">
                <wp:simplePos x="0" y="0"/>
                <wp:positionH relativeFrom="column">
                  <wp:posOffset>1169670</wp:posOffset>
                </wp:positionH>
                <wp:positionV relativeFrom="paragraph">
                  <wp:posOffset>1538605</wp:posOffset>
                </wp:positionV>
                <wp:extent cx="723900" cy="419100"/>
                <wp:effectExtent l="19050" t="19050" r="19050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4191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62CA6E" id="Oval 7" o:spid="_x0000_s1026" style="position:absolute;margin-left:92.1pt;margin-top:121.15pt;width:57pt;height:3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" filled="f" strokecolor="red" strokeweight="2.2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3CDE60D3" wp14:editId="39C994E9">
            <wp:extent cx="5943600" cy="27736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1852" b="5185"/>
                    <a:stretch/>
                  </pic:blipFill>
                  <pic:spPr bwMode="auto">
                    <a:xfrm>
                      <a:off x="0" y="0"/>
                      <a:ext cx="5943600" cy="277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2BBF7" w14:textId="31FA09EC" w:rsidR="0052385D" w:rsidRDefault="00BE4304">
      <w:r>
        <w:t>Search for Opioid</w:t>
      </w:r>
    </w:p>
    <w:p w14:paraId="03C876BC" w14:textId="605B718F" w:rsidR="0052385D" w:rsidRDefault="0052385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EDA9D6" wp14:editId="47466A06">
                <wp:simplePos x="0" y="0"/>
                <wp:positionH relativeFrom="column">
                  <wp:posOffset>3973830</wp:posOffset>
                </wp:positionH>
                <wp:positionV relativeFrom="paragraph">
                  <wp:posOffset>860425</wp:posOffset>
                </wp:positionV>
                <wp:extent cx="857250" cy="419100"/>
                <wp:effectExtent l="19050" t="1905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4191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1151AE8" id="Oval 5" o:spid="_x0000_s1026" style="position:absolute;margin-left:312.9pt;margin-top:67.75pt;width:67.5pt;height:3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" filled="f" strokecolor="red" strokeweight="2.2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39760879" wp14:editId="1A679E85">
            <wp:extent cx="5943600" cy="3343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05816" w14:textId="06E0155E" w:rsidR="00BE4304" w:rsidRDefault="00BE4304"/>
    <w:p w14:paraId="32727397" w14:textId="2115906B" w:rsidR="00BE4304" w:rsidRDefault="00BE4304" w:rsidP="00BE4304">
      <w:pPr>
        <w:pStyle w:val="PlainText"/>
      </w:pPr>
      <w:r>
        <w:t xml:space="preserve">Enroll in any number of courses that refer to </w:t>
      </w:r>
      <w:r>
        <w:t>training on opioid or other substance use disorder</w:t>
      </w:r>
      <w:r>
        <w:t>s</w:t>
      </w:r>
      <w:r>
        <w:t xml:space="preserve">. </w:t>
      </w:r>
    </w:p>
    <w:p w14:paraId="5DA074AA" w14:textId="6BC9357B" w:rsidR="00BE4304" w:rsidRDefault="00BE4304"/>
    <w:sectPr w:rsidR="00BE4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21"/>
    <w:rsid w:val="0052385D"/>
    <w:rsid w:val="00A461A7"/>
    <w:rsid w:val="00AC7621"/>
    <w:rsid w:val="00B272F5"/>
    <w:rsid w:val="00BE4304"/>
    <w:rsid w:val="00E2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21D70"/>
  <w15:chartTrackingRefBased/>
  <w15:docId w15:val="{93F5D9E3-4CEB-49A6-959D-AC8656792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E430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E430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1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Eng-Kulawy, Jennifer K CDR USN DHA (USA)</dc:creator>
  <cp:keywords/>
  <dc:description/>
  <cp:lastModifiedBy>Eng-Kulawy, Jennifer K CDR USN DHA (USA)</cp:lastModifiedBy>
  <cp:revision>1</cp:revision>
  <dcterms:created xsi:type="dcterms:W3CDTF">2023-04-11T12:20:00Z</dcterms:created>
  <dcterms:modified xsi:type="dcterms:W3CDTF">2023-04-11T13:22:00Z</dcterms:modified>
</cp:coreProperties>
</file>