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77963" w14:textId="4311EE2D" w:rsidR="00EA4405" w:rsidRPr="008C6639" w:rsidRDefault="00EA4405" w:rsidP="008C6639">
      <w:pPr>
        <w:spacing w:after="240"/>
        <w:jc w:val="center"/>
        <w:rPr>
          <w:b/>
          <w:sz w:val="28"/>
          <w:szCs w:val="28"/>
        </w:rPr>
      </w:pPr>
      <w:r w:rsidRPr="00EA4405">
        <w:rPr>
          <w:b/>
          <w:sz w:val="28"/>
          <w:szCs w:val="28"/>
        </w:rPr>
        <w:t>Standard email for solicitation for Nominations</w:t>
      </w:r>
    </w:p>
    <w:p w14:paraId="0B2BE51F" w14:textId="1B3520C9" w:rsidR="00CA738C" w:rsidRPr="004470FB" w:rsidRDefault="00E9009C" w:rsidP="00CA738C">
      <w:pPr>
        <w:spacing w:after="240"/>
      </w:pPr>
      <w:r w:rsidRPr="004470FB">
        <w:t>Good day</w:t>
      </w:r>
      <w:r w:rsidR="00127D25" w:rsidRPr="004470FB">
        <w:t>,</w:t>
      </w:r>
    </w:p>
    <w:p w14:paraId="0D7DD8C8" w14:textId="49BD6103" w:rsidR="00CA738C" w:rsidRPr="004470FB" w:rsidRDefault="00DD4D4F" w:rsidP="00127D25">
      <w:pPr>
        <w:rPr>
          <w:color w:val="1F497D"/>
        </w:rPr>
      </w:pPr>
      <w:r w:rsidRPr="004470FB">
        <w:t>Uniformed Services University of the Health Sciences</w:t>
      </w:r>
      <w:r w:rsidR="002E6DA5" w:rsidRPr="004470FB">
        <w:t xml:space="preserve"> </w:t>
      </w:r>
      <w:r w:rsidR="00886D93" w:rsidRPr="004470FB">
        <w:t>is requesting</w:t>
      </w:r>
      <w:r w:rsidR="00127D25" w:rsidRPr="004470FB">
        <w:t xml:space="preserve"> </w:t>
      </w:r>
      <w:r w:rsidR="00886D93" w:rsidRPr="004470FB">
        <w:t>nominations</w:t>
      </w:r>
      <w:r w:rsidR="00127D25" w:rsidRPr="004470FB">
        <w:t xml:space="preserve"> to fill the position of </w:t>
      </w:r>
      <w:r w:rsidR="00457BBD" w:rsidRPr="004470FB">
        <w:t>Director of the Armed Forces Radiobiology Research Institute</w:t>
      </w:r>
      <w:r w:rsidR="00EA4405" w:rsidRPr="004470FB">
        <w:t>.</w:t>
      </w:r>
      <w:r w:rsidR="00127D25" w:rsidRPr="004470FB">
        <w:t xml:space="preserve">  Below is the overview of the position, nomination package requirements, and POCs for submission.  </w:t>
      </w:r>
      <w:r w:rsidR="00CA738C" w:rsidRPr="004470FB">
        <w:br/>
      </w:r>
    </w:p>
    <w:p w14:paraId="2FF22D46" w14:textId="31D4FCD2" w:rsidR="00127D25" w:rsidRPr="004470FB" w:rsidRDefault="00E9009C" w:rsidP="00127D25">
      <w:r w:rsidRPr="004470FB">
        <w:t xml:space="preserve">Position </w:t>
      </w:r>
      <w:r w:rsidR="00127D25" w:rsidRPr="004470FB">
        <w:t>Overview:</w:t>
      </w:r>
    </w:p>
    <w:p w14:paraId="2B9C36A8" w14:textId="36200758" w:rsidR="00EA4405" w:rsidRPr="004470FB" w:rsidRDefault="00EA4405" w:rsidP="00681382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4470FB">
        <w:rPr>
          <w:sz w:val="24"/>
          <w:szCs w:val="24"/>
        </w:rPr>
        <w:t>Rank</w:t>
      </w:r>
      <w:r w:rsidR="00457BBD" w:rsidRPr="004470FB">
        <w:rPr>
          <w:sz w:val="24"/>
          <w:szCs w:val="24"/>
        </w:rPr>
        <w:t xml:space="preserve">: O6 or O6 select </w:t>
      </w:r>
    </w:p>
    <w:p w14:paraId="3D7D590C" w14:textId="2576D0EA" w:rsidR="00DD4D4F" w:rsidRPr="004470FB" w:rsidRDefault="00DD4D4F" w:rsidP="00681382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4470FB">
        <w:rPr>
          <w:sz w:val="24"/>
          <w:szCs w:val="24"/>
        </w:rPr>
        <w:t xml:space="preserve">Billet: </w:t>
      </w:r>
      <w:r w:rsidR="008C6639" w:rsidRPr="004470FB">
        <w:rPr>
          <w:sz w:val="24"/>
          <w:szCs w:val="24"/>
        </w:rPr>
        <w:t xml:space="preserve">UIC </w:t>
      </w:r>
      <w:r w:rsidR="00DE3A66" w:rsidRPr="004470FB">
        <w:rPr>
          <w:sz w:val="24"/>
          <w:szCs w:val="24"/>
        </w:rPr>
        <w:t>0431A</w:t>
      </w:r>
      <w:r w:rsidR="008C6639" w:rsidRPr="004470FB">
        <w:rPr>
          <w:sz w:val="24"/>
          <w:szCs w:val="24"/>
        </w:rPr>
        <w:t xml:space="preserve">, BSC </w:t>
      </w:r>
      <w:r w:rsidR="00DE3A66" w:rsidRPr="004470FB">
        <w:rPr>
          <w:sz w:val="24"/>
          <w:szCs w:val="24"/>
        </w:rPr>
        <w:t>60850</w:t>
      </w:r>
    </w:p>
    <w:p w14:paraId="22E98D58" w14:textId="493F18E3" w:rsidR="00EA4405" w:rsidRPr="004470FB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4470FB">
        <w:rPr>
          <w:sz w:val="24"/>
          <w:szCs w:val="24"/>
        </w:rPr>
        <w:t>Designator</w:t>
      </w:r>
      <w:r w:rsidR="00DE3A66" w:rsidRPr="004470FB">
        <w:rPr>
          <w:sz w:val="24"/>
          <w:szCs w:val="24"/>
        </w:rPr>
        <w:t xml:space="preserve">: </w:t>
      </w:r>
      <w:r w:rsidR="001D5303" w:rsidRPr="004470FB">
        <w:rPr>
          <w:sz w:val="24"/>
          <w:szCs w:val="24"/>
        </w:rPr>
        <w:t xml:space="preserve">2100 or </w:t>
      </w:r>
      <w:r w:rsidR="00DE3A66" w:rsidRPr="004470FB">
        <w:rPr>
          <w:sz w:val="24"/>
          <w:szCs w:val="24"/>
        </w:rPr>
        <w:t>23</w:t>
      </w:r>
      <w:r w:rsidR="0092742D" w:rsidRPr="004470FB">
        <w:rPr>
          <w:sz w:val="24"/>
          <w:szCs w:val="24"/>
        </w:rPr>
        <w:t xml:space="preserve">00 </w:t>
      </w:r>
    </w:p>
    <w:p w14:paraId="74E0394A" w14:textId="48B8329C" w:rsidR="00EA4405" w:rsidRPr="004470FB" w:rsidRDefault="001D5303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4470FB">
        <w:rPr>
          <w:sz w:val="24"/>
          <w:szCs w:val="24"/>
        </w:rPr>
        <w:t xml:space="preserve">Subspecialty: 2100 or 2300 that </w:t>
      </w:r>
      <w:r w:rsidR="00DE3A66" w:rsidRPr="004470FB">
        <w:rPr>
          <w:sz w:val="24"/>
          <w:szCs w:val="24"/>
        </w:rPr>
        <w:t xml:space="preserve">holds a MD, DO, or equivalent degree in a health related discipline, nuclear physics or nuclear engineering.  </w:t>
      </w:r>
    </w:p>
    <w:p w14:paraId="5902C14B" w14:textId="39D370D1" w:rsidR="00EA4405" w:rsidRPr="004470FB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4470FB">
        <w:rPr>
          <w:sz w:val="24"/>
          <w:szCs w:val="24"/>
        </w:rPr>
        <w:t>Report Date</w:t>
      </w:r>
      <w:r w:rsidR="0092742D" w:rsidRPr="004470FB">
        <w:rPr>
          <w:sz w:val="24"/>
          <w:szCs w:val="24"/>
        </w:rPr>
        <w:t xml:space="preserve">: NLT </w:t>
      </w:r>
      <w:r w:rsidR="00DE3A66" w:rsidRPr="004470FB">
        <w:rPr>
          <w:sz w:val="24"/>
          <w:szCs w:val="24"/>
        </w:rPr>
        <w:t>31 Jul</w:t>
      </w:r>
      <w:r w:rsidR="0092742D" w:rsidRPr="004470FB">
        <w:rPr>
          <w:sz w:val="24"/>
          <w:szCs w:val="24"/>
        </w:rPr>
        <w:t xml:space="preserve"> 2023</w:t>
      </w:r>
    </w:p>
    <w:p w14:paraId="59BE4C5C" w14:textId="7F9BCBCD" w:rsidR="00EA4405" w:rsidRPr="004470FB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4470FB">
        <w:rPr>
          <w:sz w:val="24"/>
          <w:szCs w:val="24"/>
        </w:rPr>
        <w:t>Tour Length</w:t>
      </w:r>
      <w:r w:rsidR="002E6DA5" w:rsidRPr="004470FB">
        <w:rPr>
          <w:sz w:val="24"/>
          <w:szCs w:val="24"/>
        </w:rPr>
        <w:t xml:space="preserve">: </w:t>
      </w:r>
      <w:r w:rsidR="00681382" w:rsidRPr="004470FB">
        <w:rPr>
          <w:sz w:val="24"/>
          <w:szCs w:val="24"/>
        </w:rPr>
        <w:t>36 months</w:t>
      </w:r>
      <w:r w:rsidR="0092742D" w:rsidRPr="004470FB">
        <w:rPr>
          <w:sz w:val="24"/>
          <w:szCs w:val="24"/>
        </w:rPr>
        <w:t xml:space="preserve"> </w:t>
      </w:r>
    </w:p>
    <w:p w14:paraId="47BD6C7A" w14:textId="5A780053" w:rsidR="00BA268A" w:rsidRPr="00957B0A" w:rsidRDefault="00BA268A" w:rsidP="00BA268A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53002B">
        <w:rPr>
          <w:sz w:val="24"/>
          <w:szCs w:val="24"/>
        </w:rPr>
        <w:t xml:space="preserve">Nominations due to </w:t>
      </w:r>
      <w:r>
        <w:rPr>
          <w:sz w:val="24"/>
          <w:szCs w:val="24"/>
        </w:rPr>
        <w:t xml:space="preserve">Corps Chiefs Office:  </w:t>
      </w:r>
      <w:r w:rsidR="00A50B73" w:rsidRPr="00A50B73">
        <w:rPr>
          <w:b/>
          <w:bCs/>
          <w:sz w:val="24"/>
          <w:szCs w:val="24"/>
        </w:rPr>
        <w:t>NLT</w:t>
      </w:r>
      <w:r w:rsidR="00A50B73">
        <w:rPr>
          <w:sz w:val="24"/>
          <w:szCs w:val="24"/>
        </w:rPr>
        <w:t xml:space="preserve"> </w:t>
      </w:r>
      <w:r w:rsidRPr="00BA268A">
        <w:rPr>
          <w:b/>
          <w:bCs/>
          <w:sz w:val="24"/>
          <w:szCs w:val="24"/>
        </w:rPr>
        <w:t>1200 EST, 30 DEC 2022</w:t>
      </w:r>
    </w:p>
    <w:p w14:paraId="160D3AC3" w14:textId="77777777" w:rsidR="00127D25" w:rsidRPr="004470FB" w:rsidRDefault="00127D25" w:rsidP="00127D25">
      <w:r w:rsidRPr="004470FB">
        <w:t>Request:</w:t>
      </w:r>
    </w:p>
    <w:p w14:paraId="0F2F495E" w14:textId="77777777" w:rsidR="00574BB4" w:rsidRPr="004470FB" w:rsidRDefault="00127D25" w:rsidP="00574BB4">
      <w:pPr>
        <w:pStyle w:val="ListParagraph"/>
        <w:numPr>
          <w:ilvl w:val="0"/>
          <w:numId w:val="2"/>
        </w:numPr>
      </w:pPr>
      <w:r w:rsidRPr="004470FB">
        <w:t xml:space="preserve">Position Description/Duties: </w:t>
      </w:r>
      <w:r w:rsidR="0092742D" w:rsidRPr="004470FB">
        <w:t>The successful candidate wil</w:t>
      </w:r>
      <w:r w:rsidR="00574BB4" w:rsidRPr="004470FB">
        <w:t>l be a commissioned officer who:</w:t>
      </w:r>
    </w:p>
    <w:p w14:paraId="44ED4349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Is in the grade of 0-6 or has been selected for promotion to that grade.</w:t>
      </w:r>
    </w:p>
    <w:p w14:paraId="53C6E458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Has the background, experience, and character to credibly represent AFRRI and the University within DoD, the Federal government, and within the academic community.</w:t>
      </w:r>
    </w:p>
    <w:p w14:paraId="37BCE4DE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Has a working knowledge of operational doctrine including health service support and nuclear operations.</w:t>
      </w:r>
    </w:p>
    <w:p w14:paraId="237C35D4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Holds a MD, DO or equivalent graduate degree in a health related discipline, nuclear physics or nuclear engineering.</w:t>
      </w:r>
    </w:p>
    <w:p w14:paraId="460F1C88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Has demonstrated the ability to lead successfully within the academic as well as complex military operational environment.</w:t>
      </w:r>
    </w:p>
    <w:p w14:paraId="1DB32DB3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Is available for a three-year assignment.</w:t>
      </w:r>
    </w:p>
    <w:p w14:paraId="067D448D" w14:textId="77777777" w:rsidR="00574BB4" w:rsidRPr="004470FB" w:rsidRDefault="00574BB4" w:rsidP="00574BB4">
      <w:pPr>
        <w:pStyle w:val="ListParagraph"/>
        <w:numPr>
          <w:ilvl w:val="1"/>
          <w:numId w:val="2"/>
        </w:numPr>
      </w:pPr>
      <w:r w:rsidRPr="004470FB">
        <w:t>Previous success in military command and in an academic setting are preferred, though not required.</w:t>
      </w:r>
    </w:p>
    <w:p w14:paraId="2E808822" w14:textId="0D30D41B" w:rsidR="001013FF" w:rsidRPr="004470FB" w:rsidRDefault="00681382" w:rsidP="00574BB4">
      <w:pPr>
        <w:pStyle w:val="ListParagraph"/>
        <w:numPr>
          <w:ilvl w:val="0"/>
          <w:numId w:val="2"/>
        </w:numPr>
      </w:pPr>
      <w:r w:rsidRPr="004470FB">
        <w:t>O</w:t>
      </w:r>
      <w:r w:rsidR="00574BB4" w:rsidRPr="004470FB">
        <w:t>fficer availability (month): May</w:t>
      </w:r>
      <w:r w:rsidRPr="004470FB">
        <w:t>-</w:t>
      </w:r>
      <w:r w:rsidR="00574BB4" w:rsidRPr="004470FB">
        <w:t>Jul</w:t>
      </w:r>
      <w:r w:rsidRPr="004470FB">
        <w:t xml:space="preserve"> 2023</w:t>
      </w:r>
    </w:p>
    <w:p w14:paraId="6E9FBCF9" w14:textId="77777777" w:rsidR="00127D25" w:rsidRPr="004470FB" w:rsidRDefault="00127D25" w:rsidP="00127D25"/>
    <w:p w14:paraId="01218EA7" w14:textId="77777777" w:rsidR="00127D25" w:rsidRPr="004470FB" w:rsidRDefault="00127D25" w:rsidP="00127D25">
      <w:bookmarkStart w:id="0" w:name="_Hlk121924245"/>
      <w:r w:rsidRPr="004470FB">
        <w:t>Nomination Package Requirements (specific to each request):</w:t>
      </w:r>
    </w:p>
    <w:p w14:paraId="15656B39" w14:textId="1C10B696" w:rsidR="0092742D" w:rsidRPr="004470FB" w:rsidRDefault="0092742D" w:rsidP="00127D25">
      <w:pPr>
        <w:pStyle w:val="ListParagraph"/>
        <w:numPr>
          <w:ilvl w:val="0"/>
          <w:numId w:val="3"/>
        </w:numPr>
      </w:pPr>
      <w:r w:rsidRPr="004470FB">
        <w:t>Letter of interest from the officer that includes a summary of military and civilian education</w:t>
      </w:r>
      <w:r w:rsidR="00944DD2" w:rsidRPr="004470FB">
        <w:t xml:space="preserve">, </w:t>
      </w:r>
      <w:r w:rsidRPr="004470FB">
        <w:t xml:space="preserve">assignment </w:t>
      </w:r>
      <w:r w:rsidR="00944DD2" w:rsidRPr="004470FB">
        <w:t xml:space="preserve">history, interest in CBRNE defense, and operations and research. </w:t>
      </w:r>
    </w:p>
    <w:p w14:paraId="4B792627" w14:textId="0422D749" w:rsidR="008C6639" w:rsidRPr="004470FB" w:rsidRDefault="008C6639" w:rsidP="00944DD2">
      <w:pPr>
        <w:pStyle w:val="ListParagraph"/>
        <w:numPr>
          <w:ilvl w:val="0"/>
          <w:numId w:val="3"/>
        </w:numPr>
      </w:pPr>
      <w:r w:rsidRPr="004470FB">
        <w:t>Three references with names and contact information</w:t>
      </w:r>
      <w:bookmarkEnd w:id="0"/>
      <w:r w:rsidRPr="004470FB">
        <w:t xml:space="preserve">.  </w:t>
      </w:r>
    </w:p>
    <w:p w14:paraId="78B6B932" w14:textId="77777777" w:rsidR="0053002B" w:rsidRPr="004470FB" w:rsidRDefault="0053002B" w:rsidP="0053002B">
      <w:pPr>
        <w:ind w:left="360"/>
      </w:pPr>
    </w:p>
    <w:p w14:paraId="3C09D973" w14:textId="53D50201" w:rsidR="00E9009C" w:rsidRDefault="00BA268A" w:rsidP="00127D25">
      <w:r w:rsidRPr="00BA268A">
        <w:t xml:space="preserve">Fully completed nomination packages are to be emailed to CAPT Rhett Barrett </w:t>
      </w:r>
      <w:r w:rsidRPr="00E52309">
        <w:rPr>
          <w:b/>
          <w:bCs/>
        </w:rPr>
        <w:t>NLT 1200 EST Friday, December 30, 2022</w:t>
      </w:r>
      <w:r w:rsidRPr="00BA268A">
        <w:t xml:space="preserve">.  Email: </w:t>
      </w:r>
      <w:hyperlink r:id="rId5" w:history="1">
        <w:r w:rsidRPr="003C3205">
          <w:rPr>
            <w:rStyle w:val="Hyperlink"/>
          </w:rPr>
          <w:t>rhett.a.barrett.mil@health.mil</w:t>
        </w:r>
      </w:hyperlink>
      <w:r w:rsidRPr="00BA268A">
        <w:t>.</w:t>
      </w:r>
      <w:r>
        <w:t xml:space="preserve"> </w:t>
      </w:r>
      <w:r w:rsidRPr="00BA268A">
        <w:t xml:space="preserve">   </w:t>
      </w:r>
    </w:p>
    <w:p w14:paraId="560F202C" w14:textId="77777777" w:rsidR="00980D26" w:rsidRDefault="00A50B73"/>
    <w:sectPr w:rsidR="00980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04C1F"/>
    <w:multiLevelType w:val="hybridMultilevel"/>
    <w:tmpl w:val="1172B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A02EE"/>
    <w:multiLevelType w:val="hybridMultilevel"/>
    <w:tmpl w:val="B9A202CC"/>
    <w:lvl w:ilvl="0" w:tplc="C5DE87B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CCFC6FC4">
      <w:start w:val="1"/>
      <w:numFmt w:val="lowerLetter"/>
      <w:lvlText w:val="%2."/>
      <w:lvlJc w:val="left"/>
      <w:pPr>
        <w:ind w:left="720" w:hanging="360"/>
      </w:pPr>
      <w:rPr>
        <w:rFonts w:hint="default"/>
        <w:i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7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CC40A7"/>
    <w:multiLevelType w:val="hybridMultilevel"/>
    <w:tmpl w:val="3FCE0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830CC"/>
    <w:multiLevelType w:val="hybridMultilevel"/>
    <w:tmpl w:val="36E43F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1A0"/>
    <w:rsid w:val="00075D57"/>
    <w:rsid w:val="001013FF"/>
    <w:rsid w:val="00127D25"/>
    <w:rsid w:val="001D5303"/>
    <w:rsid w:val="001E5FFE"/>
    <w:rsid w:val="00221521"/>
    <w:rsid w:val="002974E5"/>
    <w:rsid w:val="002A51A0"/>
    <w:rsid w:val="002E6DA5"/>
    <w:rsid w:val="004470FB"/>
    <w:rsid w:val="00457BBD"/>
    <w:rsid w:val="00493734"/>
    <w:rsid w:val="0053002B"/>
    <w:rsid w:val="00552222"/>
    <w:rsid w:val="005718D4"/>
    <w:rsid w:val="00574BB4"/>
    <w:rsid w:val="00681382"/>
    <w:rsid w:val="00834C0C"/>
    <w:rsid w:val="00886D93"/>
    <w:rsid w:val="008C6639"/>
    <w:rsid w:val="0092742D"/>
    <w:rsid w:val="009370FB"/>
    <w:rsid w:val="00944DD2"/>
    <w:rsid w:val="00957B0A"/>
    <w:rsid w:val="00A50B73"/>
    <w:rsid w:val="00B6448A"/>
    <w:rsid w:val="00BA268A"/>
    <w:rsid w:val="00CA738C"/>
    <w:rsid w:val="00DD4D4F"/>
    <w:rsid w:val="00DE3A66"/>
    <w:rsid w:val="00E52309"/>
    <w:rsid w:val="00E60CD7"/>
    <w:rsid w:val="00E9009C"/>
    <w:rsid w:val="00EA4405"/>
    <w:rsid w:val="00F1455F"/>
    <w:rsid w:val="00F86763"/>
    <w:rsid w:val="00F9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29496"/>
  <w15:chartTrackingRefBased/>
  <w15:docId w15:val="{654BE7DB-41BE-428D-B30B-9A1DC1AA4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38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738C"/>
    <w:rPr>
      <w:color w:val="0563C1"/>
      <w:u w:val="single"/>
    </w:rPr>
  </w:style>
  <w:style w:type="paragraph" w:styleId="ListParagraph">
    <w:name w:val="List Paragraph"/>
    <w:basedOn w:val="Normal"/>
    <w:uiPriority w:val="1"/>
    <w:qFormat/>
    <w:rsid w:val="00127D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145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45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455F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45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455F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45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55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A26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hett.a.barrett.mil@health.m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339</Words>
  <Characters>1716</Characters>
  <Application>Microsoft Office Word</Application>
  <DocSecurity>0</DocSecurity>
  <Lines>190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NMCI NGEN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Blackwell, Charles R (Sweet Pea) LCDR USN COMNAVPERSCOM MIL TN (USA)</dc:creator>
  <cp:keywords/>
  <dc:description/>
  <cp:lastModifiedBy>Barrett, Rhett Allen CAPT USN BUMED FCH VA (USA)</cp:lastModifiedBy>
  <cp:revision>13</cp:revision>
  <cp:lastPrinted>2022-05-10T14:15:00Z</cp:lastPrinted>
  <dcterms:created xsi:type="dcterms:W3CDTF">2022-12-13T15:03:00Z</dcterms:created>
  <dcterms:modified xsi:type="dcterms:W3CDTF">2022-12-14T20:31:00Z</dcterms:modified>
</cp:coreProperties>
</file>