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989AC" w14:textId="77777777" w:rsidR="00365E1D" w:rsidRPr="0026427F" w:rsidRDefault="0052303F" w:rsidP="0052303F">
      <w:pPr>
        <w:rPr>
          <w:b/>
        </w:rPr>
      </w:pPr>
      <w:bookmarkStart w:id="0" w:name="_GoBack"/>
      <w:bookmarkEnd w:id="0"/>
      <w:r>
        <w:rPr>
          <w:b/>
        </w:rPr>
        <w:t>FY</w:t>
      </w:r>
      <w:r w:rsidR="007564AF">
        <w:rPr>
          <w:b/>
        </w:rPr>
        <w:t xml:space="preserve"> 20</w:t>
      </w:r>
      <w:r>
        <w:rPr>
          <w:b/>
        </w:rPr>
        <w:t xml:space="preserve"> </w:t>
      </w:r>
      <w:r w:rsidR="002C1836" w:rsidRPr="0026427F">
        <w:rPr>
          <w:b/>
        </w:rPr>
        <w:t>CO Opportunities</w:t>
      </w:r>
      <w:r w:rsidR="00D417AC">
        <w:rPr>
          <w:b/>
        </w:rPr>
        <w:t xml:space="preserve"> (32</w:t>
      </w:r>
      <w:r>
        <w:rPr>
          <w:b/>
        </w:rPr>
        <w:t>)</w:t>
      </w:r>
    </w:p>
    <w:p w14:paraId="5EB36D6A" w14:textId="77777777" w:rsidR="00365E1D" w:rsidRDefault="00365E1D"/>
    <w:p w14:paraId="247964DC" w14:textId="77777777" w:rsidR="00365E1D" w:rsidRPr="00C41A3F" w:rsidRDefault="00D40C67">
      <w:pPr>
        <w:rPr>
          <w:u w:val="single"/>
        </w:rPr>
      </w:pPr>
      <w:r w:rsidRPr="00C41A3F">
        <w:rPr>
          <w:u w:val="single"/>
        </w:rPr>
        <w:t>Military Treatment Facilities</w:t>
      </w:r>
      <w:r>
        <w:rPr>
          <w:u w:val="single"/>
        </w:rPr>
        <w:t>/</w:t>
      </w:r>
      <w:r w:rsidR="00215983">
        <w:rPr>
          <w:u w:val="single"/>
        </w:rPr>
        <w:t xml:space="preserve">Navy Medicine Readiness </w:t>
      </w:r>
      <w:r w:rsidR="00E04E19">
        <w:rPr>
          <w:u w:val="single"/>
        </w:rPr>
        <w:t xml:space="preserve">and </w:t>
      </w:r>
      <w:r w:rsidR="00215983">
        <w:rPr>
          <w:u w:val="single"/>
        </w:rPr>
        <w:t>Training Command</w:t>
      </w:r>
      <w:r w:rsidR="00835AED">
        <w:rPr>
          <w:u w:val="single"/>
        </w:rPr>
        <w:t>s</w:t>
      </w:r>
      <w:r w:rsidR="00215983">
        <w:rPr>
          <w:u w:val="single"/>
        </w:rPr>
        <w:t xml:space="preserve"> (NMRTC)</w:t>
      </w:r>
      <w:r>
        <w:rPr>
          <w:u w:val="single"/>
        </w:rPr>
        <w:t xml:space="preserve"> - </w:t>
      </w:r>
      <w:r w:rsidR="00D06872">
        <w:rPr>
          <w:u w:val="single"/>
        </w:rPr>
        <w:t>15</w:t>
      </w:r>
    </w:p>
    <w:p w14:paraId="601F0E3B" w14:textId="77777777" w:rsidR="00D40C67" w:rsidRDefault="00D40C67">
      <w:pPr>
        <w:rPr>
          <w:i/>
        </w:rPr>
      </w:pPr>
    </w:p>
    <w:p w14:paraId="686777C9" w14:textId="77777777" w:rsidR="0037379F" w:rsidRDefault="0037379F" w:rsidP="00365E1D">
      <w:pPr>
        <w:pStyle w:val="ListParagraph"/>
        <w:numPr>
          <w:ilvl w:val="0"/>
          <w:numId w:val="1"/>
        </w:numPr>
        <w:sectPr w:rsidR="0037379F">
          <w:headerReference w:type="default" r:id="rId10"/>
          <w:foot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46B598C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NMC Camp Lejeune</w:t>
      </w:r>
    </w:p>
    <w:p w14:paraId="05572F8C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NMC San Diego</w:t>
      </w:r>
    </w:p>
    <w:p w14:paraId="7CC7BF9C" w14:textId="77777777" w:rsidR="00D24BDB" w:rsidRDefault="00D24BDB" w:rsidP="00D24BDB">
      <w:pPr>
        <w:pStyle w:val="ListParagraph"/>
        <w:numPr>
          <w:ilvl w:val="0"/>
          <w:numId w:val="1"/>
        </w:numPr>
      </w:pPr>
      <w:r>
        <w:t>NH Beaufort</w:t>
      </w:r>
    </w:p>
    <w:p w14:paraId="160EB4E4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FHCC Great Lakes</w:t>
      </w:r>
    </w:p>
    <w:p w14:paraId="4D3E53FD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NHC Hawaii</w:t>
      </w:r>
    </w:p>
    <w:p w14:paraId="6B28DD7C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NHC New England</w:t>
      </w:r>
    </w:p>
    <w:p w14:paraId="19C5D051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 xml:space="preserve">NHC </w:t>
      </w:r>
      <w:proofErr w:type="spellStart"/>
      <w:r>
        <w:t>Pax</w:t>
      </w:r>
      <w:proofErr w:type="spellEnd"/>
      <w:r>
        <w:t xml:space="preserve"> River</w:t>
      </w:r>
    </w:p>
    <w:p w14:paraId="54D5670D" w14:textId="77777777" w:rsidR="00D417AC" w:rsidRDefault="00D40C67" w:rsidP="00D417AC">
      <w:pPr>
        <w:pStyle w:val="ListParagraph"/>
        <w:numPr>
          <w:ilvl w:val="0"/>
          <w:numId w:val="1"/>
        </w:numPr>
      </w:pPr>
      <w:r>
        <w:t>NHC Quantico</w:t>
      </w:r>
    </w:p>
    <w:p w14:paraId="19DF3D55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NMRTC Jacksonville</w:t>
      </w:r>
    </w:p>
    <w:p w14:paraId="2440B707" w14:textId="77777777" w:rsidR="00C20C10" w:rsidRDefault="007564AF" w:rsidP="00C20C10">
      <w:pPr>
        <w:pStyle w:val="ListParagraph"/>
        <w:numPr>
          <w:ilvl w:val="0"/>
          <w:numId w:val="1"/>
        </w:numPr>
      </w:pPr>
      <w:r>
        <w:t>USNH Guam</w:t>
      </w:r>
    </w:p>
    <w:p w14:paraId="61BA5684" w14:textId="77777777" w:rsidR="00C41A3F" w:rsidRDefault="00C20C10" w:rsidP="00C41A3F">
      <w:pPr>
        <w:pStyle w:val="ListParagraph"/>
        <w:numPr>
          <w:ilvl w:val="0"/>
          <w:numId w:val="1"/>
        </w:numPr>
      </w:pPr>
      <w:r>
        <w:t>US</w:t>
      </w:r>
      <w:r w:rsidR="00C41A3F">
        <w:t xml:space="preserve">NH </w:t>
      </w:r>
      <w:r w:rsidR="007564AF">
        <w:t>Naples</w:t>
      </w:r>
    </w:p>
    <w:p w14:paraId="4495F107" w14:textId="77777777" w:rsidR="00C41A3F" w:rsidRDefault="00C20C10" w:rsidP="00C41A3F">
      <w:pPr>
        <w:pStyle w:val="ListParagraph"/>
        <w:numPr>
          <w:ilvl w:val="0"/>
          <w:numId w:val="1"/>
        </w:numPr>
      </w:pPr>
      <w:r>
        <w:t>US</w:t>
      </w:r>
      <w:r w:rsidR="00C41A3F">
        <w:t xml:space="preserve">NH </w:t>
      </w:r>
      <w:proofErr w:type="spellStart"/>
      <w:r w:rsidR="007564AF">
        <w:t>Sigonella</w:t>
      </w:r>
      <w:proofErr w:type="spellEnd"/>
    </w:p>
    <w:p w14:paraId="474C62AC" w14:textId="77777777" w:rsidR="00365E1D" w:rsidRDefault="00C20C10" w:rsidP="00365E1D">
      <w:pPr>
        <w:pStyle w:val="ListParagraph"/>
        <w:numPr>
          <w:ilvl w:val="0"/>
          <w:numId w:val="1"/>
        </w:numPr>
      </w:pPr>
      <w:r>
        <w:t>US</w:t>
      </w:r>
      <w:r w:rsidR="00365E1D">
        <w:t xml:space="preserve">NH </w:t>
      </w:r>
      <w:r w:rsidR="007564AF">
        <w:t>Guantanamo Bay</w:t>
      </w:r>
    </w:p>
    <w:p w14:paraId="5872451D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USNH Yokosuka</w:t>
      </w:r>
      <w:r w:rsidRPr="00D40C67">
        <w:t xml:space="preserve"> </w:t>
      </w:r>
    </w:p>
    <w:p w14:paraId="32D24134" w14:textId="77777777" w:rsidR="00D40C67" w:rsidRDefault="00D40C67" w:rsidP="00D40C67">
      <w:pPr>
        <w:pStyle w:val="ListParagraph"/>
        <w:numPr>
          <w:ilvl w:val="0"/>
          <w:numId w:val="1"/>
        </w:numPr>
      </w:pPr>
      <w:r>
        <w:t>USNS MERCY (T-AH-19)</w:t>
      </w:r>
    </w:p>
    <w:p w14:paraId="471C2F4C" w14:textId="77777777" w:rsidR="00D417AC" w:rsidRDefault="00D417AC" w:rsidP="00D417AC">
      <w:pPr>
        <w:pStyle w:val="ListParagraph"/>
        <w:numPr>
          <w:ilvl w:val="0"/>
          <w:numId w:val="1"/>
        </w:numPr>
      </w:pPr>
      <w:r>
        <w:t>Kandahar Role II (Spring 2020)</w:t>
      </w:r>
    </w:p>
    <w:p w14:paraId="1F4F546C" w14:textId="77777777" w:rsidR="00D417AC" w:rsidRDefault="00D417AC" w:rsidP="00D417AC">
      <w:pPr>
        <w:pStyle w:val="ListParagraph"/>
        <w:numPr>
          <w:ilvl w:val="0"/>
          <w:numId w:val="1"/>
        </w:numPr>
        <w:sectPr w:rsidR="00D417AC" w:rsidSect="0094775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Kandahar Role III (Fall 2020)</w:t>
      </w:r>
    </w:p>
    <w:p w14:paraId="41667698" w14:textId="77777777" w:rsidR="00947755" w:rsidRDefault="00947755" w:rsidP="00D40C67">
      <w:pPr>
        <w:ind w:left="360"/>
        <w:sectPr w:rsidR="00947755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2E08A60" w14:textId="77777777" w:rsidR="00947755" w:rsidRPr="00E620FE" w:rsidRDefault="00D40C67" w:rsidP="00E620FE">
      <w:pPr>
        <w:rPr>
          <w:u w:val="single"/>
        </w:rPr>
        <w:sectPr w:rsidR="00947755" w:rsidRPr="00E620FE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u w:val="single"/>
        </w:rPr>
        <w:t>Research Commands - 4</w:t>
      </w:r>
    </w:p>
    <w:p w14:paraId="4B294098" w14:textId="77777777" w:rsidR="00D40C67" w:rsidRDefault="00D40C67" w:rsidP="00D40C67">
      <w:pPr>
        <w:pStyle w:val="ListParagraph"/>
      </w:pPr>
    </w:p>
    <w:p w14:paraId="089FD825" w14:textId="77777777" w:rsidR="00947755" w:rsidRDefault="00947755" w:rsidP="00947755">
      <w:pPr>
        <w:pStyle w:val="ListParagraph"/>
        <w:numPr>
          <w:ilvl w:val="0"/>
          <w:numId w:val="3"/>
        </w:numPr>
      </w:pPr>
      <w:r>
        <w:t>Naval Medical Research Command</w:t>
      </w:r>
    </w:p>
    <w:p w14:paraId="7733BD82" w14:textId="77777777" w:rsidR="009F3DDE" w:rsidRDefault="009F3DDE" w:rsidP="009F3DDE">
      <w:pPr>
        <w:pStyle w:val="ListParagraph"/>
        <w:numPr>
          <w:ilvl w:val="0"/>
          <w:numId w:val="3"/>
        </w:numPr>
      </w:pPr>
      <w:r>
        <w:t>Naval Medical Research Unit No. 2</w:t>
      </w:r>
    </w:p>
    <w:p w14:paraId="16FA1BAA" w14:textId="77777777" w:rsidR="009F3DDE" w:rsidRDefault="009F3DDE" w:rsidP="009F3DDE">
      <w:pPr>
        <w:pStyle w:val="ListParagraph"/>
        <w:numPr>
          <w:ilvl w:val="0"/>
          <w:numId w:val="3"/>
        </w:numPr>
      </w:pPr>
      <w:r>
        <w:t>Naval Medical Research Unit Dayton</w:t>
      </w:r>
    </w:p>
    <w:p w14:paraId="140410EB" w14:textId="77777777" w:rsidR="00947755" w:rsidRDefault="005B3B56" w:rsidP="00947755">
      <w:pPr>
        <w:pStyle w:val="ListParagraph"/>
        <w:numPr>
          <w:ilvl w:val="0"/>
          <w:numId w:val="3"/>
        </w:numPr>
      </w:pPr>
      <w:r>
        <w:t>Naval Submarine Medical Research Lab</w:t>
      </w:r>
    </w:p>
    <w:p w14:paraId="7B09B7C6" w14:textId="77777777" w:rsidR="00947755" w:rsidRDefault="00947755" w:rsidP="00947755">
      <w:pPr>
        <w:pStyle w:val="ListParagraph"/>
        <w:sectPr w:rsidR="00947755" w:rsidSect="00D40C6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DC0DCE" w14:textId="77777777" w:rsidR="00D40C67" w:rsidRDefault="00D40C67" w:rsidP="00947755">
      <w:pPr>
        <w:pStyle w:val="ListParagraph"/>
        <w:sectPr w:rsidR="00D40C67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B0A80D0" w14:textId="77777777" w:rsidR="00EB4347" w:rsidRDefault="00EB4347">
      <w:pPr>
        <w:rPr>
          <w:u w:val="single"/>
        </w:rPr>
      </w:pPr>
      <w:r w:rsidRPr="004B326D">
        <w:rPr>
          <w:u w:val="single"/>
        </w:rPr>
        <w:t xml:space="preserve">Support </w:t>
      </w:r>
      <w:r w:rsidR="005E2B05" w:rsidRPr="004B326D">
        <w:rPr>
          <w:u w:val="single"/>
        </w:rPr>
        <w:t>Commands</w:t>
      </w:r>
      <w:r w:rsidR="005E2B05">
        <w:rPr>
          <w:u w:val="single"/>
        </w:rPr>
        <w:t xml:space="preserve"> -</w:t>
      </w:r>
      <w:r w:rsidR="00D40C67">
        <w:rPr>
          <w:u w:val="single"/>
        </w:rPr>
        <w:t xml:space="preserve"> 4</w:t>
      </w:r>
    </w:p>
    <w:p w14:paraId="7CFC7164" w14:textId="77777777" w:rsidR="00D40C67" w:rsidRPr="004B326D" w:rsidRDefault="00D40C67">
      <w:pPr>
        <w:rPr>
          <w:u w:val="single"/>
        </w:rPr>
      </w:pPr>
    </w:p>
    <w:p w14:paraId="7B97149E" w14:textId="77777777" w:rsidR="00081BEE" w:rsidRDefault="00E04E19" w:rsidP="00081BEE">
      <w:pPr>
        <w:pStyle w:val="ListParagraph"/>
        <w:numPr>
          <w:ilvl w:val="0"/>
          <w:numId w:val="2"/>
        </w:numPr>
      </w:pPr>
      <w:r>
        <w:t>Navy</w:t>
      </w:r>
      <w:r w:rsidR="00081BEE">
        <w:t xml:space="preserve"> Medicine Operational Training Center</w:t>
      </w:r>
    </w:p>
    <w:p w14:paraId="6DFEE503" w14:textId="77777777" w:rsidR="005A0DC6" w:rsidRPr="00DC33B4" w:rsidRDefault="005A0DC6" w:rsidP="005A0DC6">
      <w:pPr>
        <w:pStyle w:val="ListParagraph"/>
        <w:numPr>
          <w:ilvl w:val="0"/>
          <w:numId w:val="2"/>
        </w:numPr>
      </w:pPr>
      <w:r w:rsidRPr="00E146A0">
        <w:rPr>
          <w:color w:val="000000"/>
          <w:shd w:val="clear" w:color="auto" w:fill="FFFFFF"/>
        </w:rPr>
        <w:t xml:space="preserve">Navy </w:t>
      </w:r>
      <w:r w:rsidR="009F3DDE">
        <w:rPr>
          <w:color w:val="000000"/>
          <w:shd w:val="clear" w:color="auto" w:fill="FFFFFF"/>
        </w:rPr>
        <w:t>Medicine Professional Development Center</w:t>
      </w:r>
    </w:p>
    <w:p w14:paraId="66A4886B" w14:textId="77777777" w:rsidR="00EB4347" w:rsidRDefault="00EB4347" w:rsidP="00EB4347">
      <w:pPr>
        <w:pStyle w:val="ListParagraph"/>
        <w:numPr>
          <w:ilvl w:val="0"/>
          <w:numId w:val="2"/>
        </w:numPr>
      </w:pPr>
      <w:r>
        <w:t xml:space="preserve">Navy </w:t>
      </w:r>
      <w:r w:rsidR="009F3DDE">
        <w:t>Medicine Training Support Center</w:t>
      </w:r>
    </w:p>
    <w:p w14:paraId="5112531A" w14:textId="77777777" w:rsidR="000E6984" w:rsidRDefault="000E6984" w:rsidP="00EB4347">
      <w:pPr>
        <w:pStyle w:val="ListParagraph"/>
        <w:numPr>
          <w:ilvl w:val="0"/>
          <w:numId w:val="2"/>
        </w:numPr>
      </w:pPr>
      <w:r>
        <w:t>Navy Drug Screening Lab Great Lakes</w:t>
      </w:r>
    </w:p>
    <w:p w14:paraId="470AEB4E" w14:textId="77777777" w:rsidR="00E146A0" w:rsidRDefault="00E146A0" w:rsidP="00E146A0"/>
    <w:p w14:paraId="08F1E788" w14:textId="77777777" w:rsidR="009C7BEE" w:rsidRPr="00E57463" w:rsidRDefault="009C7BEE" w:rsidP="009C7BEE">
      <w:pPr>
        <w:rPr>
          <w:u w:val="single"/>
        </w:rPr>
      </w:pPr>
      <w:r w:rsidRPr="00E57463">
        <w:rPr>
          <w:u w:val="single"/>
        </w:rPr>
        <w:t>Operational Commands</w:t>
      </w:r>
      <w:r w:rsidR="00D40C67">
        <w:rPr>
          <w:u w:val="single"/>
        </w:rPr>
        <w:t xml:space="preserve"> - 7</w:t>
      </w:r>
    </w:p>
    <w:p w14:paraId="434BF7DD" w14:textId="77777777" w:rsidR="00E43698" w:rsidRDefault="00E43698" w:rsidP="005D1BB6"/>
    <w:p w14:paraId="5470C09C" w14:textId="77777777" w:rsidR="00D40C67" w:rsidRDefault="00D40C67" w:rsidP="005D1BB6">
      <w:pPr>
        <w:sectPr w:rsidR="00D40C67" w:rsidSect="00D40C6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49A0D06" w14:textId="77777777" w:rsidR="009C7BEE" w:rsidRDefault="00E43698" w:rsidP="00953FB5">
      <w:pPr>
        <w:pStyle w:val="ListParagraph"/>
        <w:numPr>
          <w:ilvl w:val="0"/>
          <w:numId w:val="9"/>
        </w:numPr>
      </w:pPr>
      <w:r>
        <w:t>1st</w:t>
      </w:r>
      <w:r w:rsidR="009C7BEE">
        <w:t xml:space="preserve"> Medical Battalion</w:t>
      </w:r>
      <w:r w:rsidRPr="00E43698">
        <w:t xml:space="preserve"> </w:t>
      </w:r>
      <w:r>
        <w:tab/>
      </w:r>
      <w:r>
        <w:tab/>
      </w:r>
      <w:r>
        <w:tab/>
      </w:r>
    </w:p>
    <w:p w14:paraId="24F24552" w14:textId="77777777" w:rsidR="00E43698" w:rsidRDefault="00E43698" w:rsidP="00953FB5">
      <w:pPr>
        <w:pStyle w:val="ListParagraph"/>
        <w:numPr>
          <w:ilvl w:val="0"/>
          <w:numId w:val="9"/>
        </w:numPr>
      </w:pPr>
      <w:r w:rsidRPr="00E43698">
        <w:t>2nd</w:t>
      </w:r>
      <w:r>
        <w:t xml:space="preserve"> Medical Battalion</w:t>
      </w:r>
    </w:p>
    <w:p w14:paraId="7D5A1FB8" w14:textId="77777777" w:rsidR="007C565D" w:rsidRDefault="007C565D" w:rsidP="007C565D">
      <w:pPr>
        <w:pStyle w:val="ListParagraph"/>
        <w:numPr>
          <w:ilvl w:val="0"/>
          <w:numId w:val="9"/>
        </w:numPr>
      </w:pPr>
      <w:r w:rsidRPr="00E43698">
        <w:t>3rd</w:t>
      </w:r>
      <w:r>
        <w:t xml:space="preserve"> Medical Battalion</w:t>
      </w:r>
    </w:p>
    <w:p w14:paraId="057FDA3F" w14:textId="77777777" w:rsidR="007C565D" w:rsidRDefault="007C565D" w:rsidP="007C565D">
      <w:pPr>
        <w:pStyle w:val="ListParagraph"/>
        <w:numPr>
          <w:ilvl w:val="0"/>
          <w:numId w:val="9"/>
        </w:numPr>
      </w:pPr>
      <w:r>
        <w:t>NDC/</w:t>
      </w:r>
      <w:r w:rsidRPr="00953FB5">
        <w:t>2nd</w:t>
      </w:r>
      <w:r>
        <w:t xml:space="preserve"> Dental Battalion</w:t>
      </w:r>
    </w:p>
    <w:p w14:paraId="14E454DE" w14:textId="77777777" w:rsidR="00953FB5" w:rsidRDefault="00953FB5" w:rsidP="00953FB5">
      <w:pPr>
        <w:pStyle w:val="ListParagraph"/>
        <w:numPr>
          <w:ilvl w:val="0"/>
          <w:numId w:val="9"/>
        </w:numPr>
      </w:pPr>
      <w:r>
        <w:t>NDC/</w:t>
      </w:r>
      <w:r w:rsidRPr="00953FB5">
        <w:t>3rd</w:t>
      </w:r>
      <w:r>
        <w:t xml:space="preserve"> Dental</w:t>
      </w:r>
      <w:r w:rsidR="00E43698">
        <w:t xml:space="preserve"> Battalion</w:t>
      </w:r>
    </w:p>
    <w:p w14:paraId="1698820C" w14:textId="77777777" w:rsidR="00953FB5" w:rsidRDefault="00953FB5" w:rsidP="00953FB5">
      <w:pPr>
        <w:pStyle w:val="ListParagraph"/>
        <w:numPr>
          <w:ilvl w:val="0"/>
          <w:numId w:val="9"/>
        </w:numPr>
      </w:pPr>
      <w:r>
        <w:t>Field Medical Training Battalion – East</w:t>
      </w:r>
    </w:p>
    <w:p w14:paraId="73C1BF14" w14:textId="77777777" w:rsidR="00953FB5" w:rsidRDefault="00953FB5" w:rsidP="00953FB5">
      <w:pPr>
        <w:pStyle w:val="ListParagraph"/>
        <w:numPr>
          <w:ilvl w:val="0"/>
          <w:numId w:val="9"/>
        </w:numPr>
        <w:sectPr w:rsidR="00953FB5" w:rsidSect="00D40C6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>Field Medical Training Battalion-West</w:t>
      </w:r>
    </w:p>
    <w:p w14:paraId="6ACC4F5C" w14:textId="77777777" w:rsidR="00D40C67" w:rsidRDefault="00D40C67" w:rsidP="00B90CCA">
      <w:pPr>
        <w:sectPr w:rsidR="00D40C67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B0D683F" w14:textId="77777777" w:rsidR="00972EA5" w:rsidRDefault="00972EA5" w:rsidP="00B90CCA"/>
    <w:p w14:paraId="0C64FB0D" w14:textId="77777777" w:rsidR="007F2634" w:rsidRDefault="007F2634" w:rsidP="0052303F">
      <w:pPr>
        <w:rPr>
          <w:b/>
        </w:rPr>
      </w:pPr>
    </w:p>
    <w:p w14:paraId="18FFE41D" w14:textId="77777777" w:rsidR="000E6984" w:rsidRDefault="000E6984" w:rsidP="0052303F">
      <w:pPr>
        <w:rPr>
          <w:b/>
        </w:rPr>
      </w:pPr>
    </w:p>
    <w:p w14:paraId="2BDEDD77" w14:textId="77777777" w:rsidR="005D1BB6" w:rsidRDefault="005D1BB6" w:rsidP="0052303F">
      <w:pPr>
        <w:rPr>
          <w:b/>
        </w:rPr>
      </w:pPr>
    </w:p>
    <w:p w14:paraId="1FE2E929" w14:textId="77777777" w:rsidR="00D40C67" w:rsidRDefault="00D40C67" w:rsidP="0052303F">
      <w:pPr>
        <w:rPr>
          <w:b/>
        </w:rPr>
      </w:pPr>
    </w:p>
    <w:p w14:paraId="5F1795F2" w14:textId="77777777" w:rsidR="00D40C67" w:rsidRDefault="00D40C67" w:rsidP="0052303F">
      <w:pPr>
        <w:rPr>
          <w:b/>
        </w:rPr>
      </w:pPr>
    </w:p>
    <w:p w14:paraId="26E04CC4" w14:textId="77777777" w:rsidR="00D40C67" w:rsidRDefault="00D40C67" w:rsidP="0052303F">
      <w:pPr>
        <w:rPr>
          <w:b/>
        </w:rPr>
      </w:pPr>
    </w:p>
    <w:p w14:paraId="05EDCB9B" w14:textId="77777777" w:rsidR="00D40C67" w:rsidRDefault="00D40C67" w:rsidP="0052303F">
      <w:pPr>
        <w:rPr>
          <w:b/>
        </w:rPr>
      </w:pPr>
    </w:p>
    <w:p w14:paraId="0EA8A8F7" w14:textId="77777777" w:rsidR="00D40C67" w:rsidRDefault="00D40C67" w:rsidP="0052303F">
      <w:pPr>
        <w:rPr>
          <w:b/>
        </w:rPr>
      </w:pPr>
    </w:p>
    <w:p w14:paraId="7766D349" w14:textId="77777777" w:rsidR="00D40C67" w:rsidRDefault="00D40C67" w:rsidP="0052303F">
      <w:pPr>
        <w:rPr>
          <w:b/>
        </w:rPr>
      </w:pPr>
    </w:p>
    <w:p w14:paraId="3EC48344" w14:textId="77777777" w:rsidR="00D40C67" w:rsidRDefault="00D40C67" w:rsidP="0052303F">
      <w:pPr>
        <w:rPr>
          <w:b/>
        </w:rPr>
      </w:pPr>
    </w:p>
    <w:p w14:paraId="13ECA956" w14:textId="77777777" w:rsidR="00D40C67" w:rsidRDefault="00D40C67" w:rsidP="0052303F">
      <w:pPr>
        <w:rPr>
          <w:b/>
        </w:rPr>
      </w:pPr>
    </w:p>
    <w:p w14:paraId="792915B7" w14:textId="77777777" w:rsidR="00D40C67" w:rsidRDefault="00D40C67" w:rsidP="0052303F">
      <w:pPr>
        <w:rPr>
          <w:b/>
        </w:rPr>
      </w:pPr>
    </w:p>
    <w:p w14:paraId="383306A4" w14:textId="77777777" w:rsidR="00D40C67" w:rsidRDefault="00D40C67" w:rsidP="0052303F">
      <w:pPr>
        <w:rPr>
          <w:b/>
        </w:rPr>
      </w:pPr>
    </w:p>
    <w:p w14:paraId="1892907B" w14:textId="77777777" w:rsidR="00CF37DD" w:rsidRDefault="0052303F" w:rsidP="0052303F">
      <w:pPr>
        <w:rPr>
          <w:b/>
        </w:rPr>
      </w:pPr>
      <w:r>
        <w:rPr>
          <w:b/>
        </w:rPr>
        <w:lastRenderedPageBreak/>
        <w:t>F</w:t>
      </w:r>
      <w:r w:rsidR="007F2634">
        <w:rPr>
          <w:b/>
        </w:rPr>
        <w:t>Y 20</w:t>
      </w:r>
      <w:r>
        <w:rPr>
          <w:b/>
        </w:rPr>
        <w:t xml:space="preserve"> </w:t>
      </w:r>
      <w:r w:rsidR="004B326D" w:rsidRPr="0026427F">
        <w:rPr>
          <w:b/>
        </w:rPr>
        <w:t>XO Opportunities</w:t>
      </w:r>
      <w:r w:rsidR="00700BD0">
        <w:rPr>
          <w:b/>
        </w:rPr>
        <w:t xml:space="preserve"> (</w:t>
      </w:r>
      <w:r w:rsidR="00511B2D">
        <w:rPr>
          <w:b/>
        </w:rPr>
        <w:t>32</w:t>
      </w:r>
      <w:r w:rsidR="007E2255">
        <w:rPr>
          <w:b/>
        </w:rPr>
        <w:t>)</w:t>
      </w:r>
    </w:p>
    <w:p w14:paraId="49BD7C6D" w14:textId="77777777" w:rsidR="00D40C67" w:rsidRPr="0026427F" w:rsidRDefault="00D40C67" w:rsidP="0052303F">
      <w:pPr>
        <w:rPr>
          <w:b/>
        </w:rPr>
      </w:pPr>
    </w:p>
    <w:p w14:paraId="055B2EDA" w14:textId="77777777" w:rsidR="00C91555" w:rsidRDefault="00C91555" w:rsidP="004B326D"/>
    <w:p w14:paraId="16211F17" w14:textId="77777777" w:rsidR="00D40C67" w:rsidRDefault="00D40C67" w:rsidP="00C91555">
      <w:pPr>
        <w:rPr>
          <w:u w:val="single"/>
        </w:rPr>
        <w:sectPr w:rsidR="00D40C67" w:rsidSect="0052303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FB26A2F" w14:textId="77777777" w:rsidR="00C91555" w:rsidRPr="00C41A3F" w:rsidRDefault="00A35C00" w:rsidP="00C91555">
      <w:pPr>
        <w:rPr>
          <w:u w:val="single"/>
        </w:rPr>
      </w:pPr>
      <w:r>
        <w:rPr>
          <w:u w:val="single"/>
        </w:rPr>
        <w:t>NMRTC/</w:t>
      </w:r>
      <w:r w:rsidR="00C91555" w:rsidRPr="00C41A3F">
        <w:rPr>
          <w:u w:val="single"/>
        </w:rPr>
        <w:t>Military Treatment Facilities</w:t>
      </w:r>
      <w:r w:rsidR="00B86462">
        <w:rPr>
          <w:u w:val="single"/>
        </w:rPr>
        <w:t xml:space="preserve"> - 16</w:t>
      </w:r>
    </w:p>
    <w:p w14:paraId="4AA042B9" w14:textId="77777777" w:rsidR="00215ACB" w:rsidRDefault="00215ACB" w:rsidP="00215ACB"/>
    <w:p w14:paraId="012C8F26" w14:textId="77777777" w:rsidR="00B86462" w:rsidRDefault="00B86462" w:rsidP="00B86462">
      <w:pPr>
        <w:pStyle w:val="ListParagraph"/>
        <w:numPr>
          <w:ilvl w:val="0"/>
          <w:numId w:val="5"/>
        </w:numPr>
        <w:sectPr w:rsidR="00B86462" w:rsidSect="00D40C6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7C5369" w14:textId="77777777" w:rsidR="00B86462" w:rsidRDefault="00B86462" w:rsidP="00B86462">
      <w:pPr>
        <w:pStyle w:val="ListParagraph"/>
        <w:numPr>
          <w:ilvl w:val="0"/>
          <w:numId w:val="5"/>
        </w:numPr>
      </w:pPr>
      <w:r>
        <w:t>NMC Portsmouth</w:t>
      </w:r>
    </w:p>
    <w:p w14:paraId="2D98BC3D" w14:textId="77777777" w:rsidR="00215ACB" w:rsidRPr="00215ACB" w:rsidRDefault="00215ACB" w:rsidP="00215ACB">
      <w:pPr>
        <w:pStyle w:val="ListParagraph"/>
        <w:numPr>
          <w:ilvl w:val="0"/>
          <w:numId w:val="5"/>
        </w:numPr>
      </w:pPr>
      <w:r>
        <w:t>Tripler Army Medical Center</w:t>
      </w:r>
    </w:p>
    <w:p w14:paraId="577A2E03" w14:textId="77777777" w:rsidR="00C87561" w:rsidRDefault="00C87561" w:rsidP="00C87561">
      <w:pPr>
        <w:pStyle w:val="ListParagraph"/>
        <w:numPr>
          <w:ilvl w:val="0"/>
          <w:numId w:val="5"/>
        </w:numPr>
      </w:pPr>
      <w:r>
        <w:t xml:space="preserve">NH </w:t>
      </w:r>
      <w:r w:rsidR="00700BD0">
        <w:t>Bremerton</w:t>
      </w:r>
    </w:p>
    <w:p w14:paraId="054413FB" w14:textId="77777777" w:rsidR="00B86462" w:rsidRPr="00700BD0" w:rsidRDefault="00B86462" w:rsidP="00B86462">
      <w:pPr>
        <w:pStyle w:val="ListParagraph"/>
        <w:numPr>
          <w:ilvl w:val="0"/>
          <w:numId w:val="5"/>
        </w:numPr>
      </w:pPr>
      <w:r>
        <w:t>NH Beaufort</w:t>
      </w:r>
    </w:p>
    <w:p w14:paraId="1FBF28C0" w14:textId="77777777" w:rsidR="00700BD0" w:rsidRDefault="00700BD0" w:rsidP="00C87561">
      <w:pPr>
        <w:pStyle w:val="ListParagraph"/>
        <w:numPr>
          <w:ilvl w:val="0"/>
          <w:numId w:val="5"/>
        </w:numPr>
      </w:pPr>
      <w:r>
        <w:t>NH Camp Pendleton</w:t>
      </w:r>
    </w:p>
    <w:p w14:paraId="038B19CE" w14:textId="77777777" w:rsidR="00C87561" w:rsidRDefault="00C87561" w:rsidP="00C87561">
      <w:pPr>
        <w:pStyle w:val="ListParagraph"/>
        <w:numPr>
          <w:ilvl w:val="0"/>
          <w:numId w:val="5"/>
        </w:numPr>
      </w:pPr>
      <w:r>
        <w:t xml:space="preserve">USNH </w:t>
      </w:r>
      <w:r w:rsidR="00700BD0">
        <w:t>Guantanamo Bay</w:t>
      </w:r>
    </w:p>
    <w:p w14:paraId="0A69B554" w14:textId="77777777" w:rsidR="00700BD0" w:rsidRDefault="00700BD0" w:rsidP="00700BD0">
      <w:pPr>
        <w:pStyle w:val="ListParagraph"/>
        <w:numPr>
          <w:ilvl w:val="0"/>
          <w:numId w:val="5"/>
        </w:numPr>
      </w:pPr>
      <w:r>
        <w:t>USNH Okinawa</w:t>
      </w:r>
    </w:p>
    <w:p w14:paraId="145E018E" w14:textId="77777777" w:rsidR="00F23345" w:rsidRDefault="00C87561" w:rsidP="002C1836">
      <w:pPr>
        <w:pStyle w:val="ListParagraph"/>
        <w:numPr>
          <w:ilvl w:val="0"/>
          <w:numId w:val="5"/>
        </w:numPr>
      </w:pPr>
      <w:r>
        <w:t>US</w:t>
      </w:r>
      <w:r w:rsidR="00F23345">
        <w:t xml:space="preserve">NH </w:t>
      </w:r>
      <w:r w:rsidR="00700BD0">
        <w:t>Rota</w:t>
      </w:r>
    </w:p>
    <w:p w14:paraId="756E543D" w14:textId="77777777" w:rsidR="0052303F" w:rsidRDefault="0052303F" w:rsidP="0052303F">
      <w:pPr>
        <w:sectPr w:rsidR="0052303F" w:rsidSect="00B8646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4A29615" w14:textId="77777777" w:rsidR="00B86462" w:rsidRDefault="00B86462" w:rsidP="00B86462">
      <w:pPr>
        <w:pStyle w:val="ListParagraph"/>
        <w:numPr>
          <w:ilvl w:val="0"/>
          <w:numId w:val="5"/>
        </w:numPr>
      </w:pPr>
      <w:r>
        <w:t>NHC Annapolis</w:t>
      </w:r>
    </w:p>
    <w:p w14:paraId="0C646917" w14:textId="77777777" w:rsidR="00B86462" w:rsidRDefault="00B86462" w:rsidP="00B86462">
      <w:pPr>
        <w:pStyle w:val="ListParagraph"/>
        <w:numPr>
          <w:ilvl w:val="0"/>
          <w:numId w:val="5"/>
        </w:numPr>
      </w:pPr>
      <w:r>
        <w:t>NHC Charleston</w:t>
      </w:r>
    </w:p>
    <w:p w14:paraId="03205972" w14:textId="77777777" w:rsidR="00B86462" w:rsidRDefault="00B86462" w:rsidP="00B86462">
      <w:pPr>
        <w:pStyle w:val="ListParagraph"/>
        <w:numPr>
          <w:ilvl w:val="0"/>
          <w:numId w:val="5"/>
        </w:numPr>
      </w:pPr>
      <w:r>
        <w:t>NHC Corpus Christi</w:t>
      </w:r>
    </w:p>
    <w:p w14:paraId="0B1425D6" w14:textId="77777777" w:rsidR="00B86462" w:rsidRDefault="00B86462" w:rsidP="00B86462">
      <w:pPr>
        <w:pStyle w:val="ListParagraph"/>
        <w:numPr>
          <w:ilvl w:val="0"/>
          <w:numId w:val="5"/>
        </w:numPr>
      </w:pPr>
      <w:r>
        <w:t>NHC Lemoore</w:t>
      </w:r>
    </w:p>
    <w:p w14:paraId="1EFC37CC" w14:textId="77777777" w:rsidR="0052303F" w:rsidRDefault="0052303F" w:rsidP="00C87561">
      <w:pPr>
        <w:pStyle w:val="ListParagraph"/>
        <w:numPr>
          <w:ilvl w:val="0"/>
          <w:numId w:val="5"/>
        </w:numPr>
        <w:sectPr w:rsidR="0052303F" w:rsidSect="00B8646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CF5484B" w14:textId="77777777" w:rsidR="00972EA5" w:rsidRDefault="00243679" w:rsidP="005B0DFF">
      <w:pPr>
        <w:pStyle w:val="ListParagraph"/>
        <w:numPr>
          <w:ilvl w:val="0"/>
          <w:numId w:val="5"/>
        </w:numPr>
      </w:pPr>
      <w:r>
        <w:t>NHC Oak Harbor</w:t>
      </w:r>
    </w:p>
    <w:p w14:paraId="78E342DE" w14:textId="77777777" w:rsidR="00511B2D" w:rsidRDefault="00B86462" w:rsidP="00EC4C1E">
      <w:pPr>
        <w:pStyle w:val="ListParagraph"/>
        <w:numPr>
          <w:ilvl w:val="0"/>
          <w:numId w:val="12"/>
        </w:numPr>
      </w:pPr>
      <w:r>
        <w:t xml:space="preserve">NHC </w:t>
      </w:r>
      <w:proofErr w:type="spellStart"/>
      <w:r>
        <w:t>Pax</w:t>
      </w:r>
      <w:proofErr w:type="spellEnd"/>
      <w:r>
        <w:t xml:space="preserve"> River</w:t>
      </w:r>
    </w:p>
    <w:p w14:paraId="41892A19" w14:textId="77777777" w:rsidR="00B86462" w:rsidRDefault="00B86462" w:rsidP="00EC4C1E">
      <w:pPr>
        <w:pStyle w:val="ListParagraph"/>
        <w:numPr>
          <w:ilvl w:val="0"/>
          <w:numId w:val="12"/>
        </w:numPr>
      </w:pPr>
      <w:r>
        <w:t>NMRTC</w:t>
      </w:r>
      <w:r w:rsidRPr="00700BD0">
        <w:t xml:space="preserve"> Jacksonville</w:t>
      </w:r>
    </w:p>
    <w:p w14:paraId="4620C6D7" w14:textId="77777777" w:rsidR="00A35C00" w:rsidRDefault="005B0DFF" w:rsidP="00511B2D">
      <w:pPr>
        <w:pStyle w:val="ListParagraph"/>
        <w:numPr>
          <w:ilvl w:val="0"/>
          <w:numId w:val="12"/>
        </w:numPr>
      </w:pPr>
      <w:r>
        <w:t>USNH COMFORT (T-AH 20)</w:t>
      </w:r>
    </w:p>
    <w:p w14:paraId="72790410" w14:textId="77777777" w:rsidR="00511B2D" w:rsidRDefault="00511B2D" w:rsidP="00511B2D">
      <w:pPr>
        <w:pStyle w:val="ListParagraph"/>
        <w:numPr>
          <w:ilvl w:val="0"/>
          <w:numId w:val="12"/>
        </w:numPr>
      </w:pPr>
      <w:r>
        <w:t>Kandahar Role III (Spring 2020)</w:t>
      </w:r>
    </w:p>
    <w:p w14:paraId="279DD17A" w14:textId="77777777" w:rsidR="00511B2D" w:rsidRDefault="005E2B05" w:rsidP="00511B2D">
      <w:pPr>
        <w:pStyle w:val="ListParagraph"/>
        <w:numPr>
          <w:ilvl w:val="0"/>
          <w:numId w:val="12"/>
        </w:numPr>
        <w:sectPr w:rsidR="00511B2D" w:rsidSect="00B8646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Kandahar Role III (Fall 2020)</w:t>
      </w:r>
    </w:p>
    <w:p w14:paraId="6C79EBF1" w14:textId="77777777" w:rsidR="00A35C00" w:rsidRPr="00511B2D" w:rsidRDefault="00A35C00" w:rsidP="00511B2D">
      <w:pPr>
        <w:rPr>
          <w:u w:val="single"/>
        </w:rPr>
        <w:sectPr w:rsidR="00A35C00" w:rsidRPr="00511B2D" w:rsidSect="00D40C6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C5D665A" w14:textId="77777777" w:rsidR="00D40C67" w:rsidRPr="00511B2D" w:rsidRDefault="00D40C67" w:rsidP="00511B2D">
      <w:pPr>
        <w:rPr>
          <w:u w:val="single"/>
        </w:rPr>
        <w:sectPr w:rsidR="00D40C67" w:rsidRPr="00511B2D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62C5074" w14:textId="77777777" w:rsidR="00D06872" w:rsidRPr="00511B2D" w:rsidRDefault="00D06872" w:rsidP="00511B2D">
      <w:pPr>
        <w:rPr>
          <w:u w:val="single"/>
        </w:rPr>
      </w:pPr>
    </w:p>
    <w:p w14:paraId="2D17501A" w14:textId="77777777" w:rsidR="00437874" w:rsidRDefault="00437874" w:rsidP="00437874">
      <w:pPr>
        <w:rPr>
          <w:u w:val="single"/>
        </w:rPr>
      </w:pPr>
      <w:r w:rsidRPr="004B326D">
        <w:rPr>
          <w:u w:val="single"/>
        </w:rPr>
        <w:t>Research Commands</w:t>
      </w:r>
      <w:r w:rsidR="00B86462">
        <w:rPr>
          <w:u w:val="single"/>
        </w:rPr>
        <w:t xml:space="preserve"> – 4</w:t>
      </w:r>
    </w:p>
    <w:p w14:paraId="7268C6BD" w14:textId="77777777" w:rsidR="00B86462" w:rsidRPr="004B326D" w:rsidRDefault="00B86462" w:rsidP="00437874">
      <w:pPr>
        <w:rPr>
          <w:u w:val="single"/>
        </w:rPr>
      </w:pPr>
    </w:p>
    <w:p w14:paraId="389D43EF" w14:textId="77777777" w:rsidR="005D1BB6" w:rsidRDefault="005D1BB6" w:rsidP="00A83C77">
      <w:pPr>
        <w:pStyle w:val="ListParagraph"/>
        <w:numPr>
          <w:ilvl w:val="0"/>
          <w:numId w:val="3"/>
        </w:numPr>
        <w:sectPr w:rsidR="005D1BB6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4440AA9" w14:textId="77777777" w:rsidR="00A83C77" w:rsidRDefault="00EB6D50" w:rsidP="00A83C77">
      <w:pPr>
        <w:pStyle w:val="ListParagraph"/>
        <w:numPr>
          <w:ilvl w:val="0"/>
          <w:numId w:val="3"/>
        </w:numPr>
      </w:pPr>
      <w:r>
        <w:t>Naval Health Research Center</w:t>
      </w:r>
    </w:p>
    <w:p w14:paraId="415998E9" w14:textId="77777777" w:rsidR="00EA40DE" w:rsidRDefault="00EA40DE" w:rsidP="00EA40DE">
      <w:pPr>
        <w:pStyle w:val="ListParagraph"/>
        <w:numPr>
          <w:ilvl w:val="0"/>
          <w:numId w:val="7"/>
        </w:numPr>
      </w:pPr>
      <w:r>
        <w:t>N</w:t>
      </w:r>
      <w:r w:rsidR="00EB6D50">
        <w:t xml:space="preserve">aval Medical Research Unit No. 2 </w:t>
      </w:r>
    </w:p>
    <w:p w14:paraId="254C003B" w14:textId="77777777" w:rsidR="00EB6D50" w:rsidRDefault="00EB6D50" w:rsidP="00EA40DE">
      <w:pPr>
        <w:pStyle w:val="ListParagraph"/>
        <w:numPr>
          <w:ilvl w:val="0"/>
          <w:numId w:val="7"/>
        </w:numPr>
      </w:pPr>
      <w:r>
        <w:t xml:space="preserve">Naval Medical Research Unit No. 6 </w:t>
      </w:r>
    </w:p>
    <w:p w14:paraId="6FB1AC40" w14:textId="77777777" w:rsidR="00EA40DE" w:rsidRDefault="00EA40DE" w:rsidP="00EA40DE">
      <w:pPr>
        <w:pStyle w:val="ListParagraph"/>
        <w:numPr>
          <w:ilvl w:val="0"/>
          <w:numId w:val="7"/>
        </w:numPr>
      </w:pPr>
      <w:r>
        <w:t xml:space="preserve">Naval Medical Research Unit </w:t>
      </w:r>
      <w:r w:rsidR="00EB6D50">
        <w:t>San Antonio</w:t>
      </w:r>
    </w:p>
    <w:p w14:paraId="0E2A04C5" w14:textId="77777777" w:rsidR="005D1BB6" w:rsidRDefault="005D1BB6" w:rsidP="007A1529">
      <w:pPr>
        <w:pStyle w:val="ListParagraph"/>
        <w:sectPr w:rsidR="005D1BB6" w:rsidSect="00B8646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D05B43B" w14:textId="77777777" w:rsidR="00B86462" w:rsidRDefault="00B86462" w:rsidP="007A1529">
      <w:pPr>
        <w:pStyle w:val="ListParagraph"/>
        <w:sectPr w:rsidR="00B86462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E04440" w14:textId="77777777" w:rsidR="007A1529" w:rsidRDefault="007A1529" w:rsidP="007A1529">
      <w:pPr>
        <w:rPr>
          <w:u w:val="single"/>
        </w:rPr>
      </w:pPr>
      <w:r w:rsidRPr="004B326D">
        <w:rPr>
          <w:u w:val="single"/>
        </w:rPr>
        <w:t>Support Commands</w:t>
      </w:r>
      <w:r w:rsidR="00B86462">
        <w:rPr>
          <w:u w:val="single"/>
        </w:rPr>
        <w:t xml:space="preserve"> - 2</w:t>
      </w:r>
    </w:p>
    <w:p w14:paraId="5CA73F2A" w14:textId="77777777" w:rsidR="00B86462" w:rsidRPr="004B326D" w:rsidRDefault="00B86462" w:rsidP="007A1529">
      <w:pPr>
        <w:rPr>
          <w:u w:val="single"/>
        </w:rPr>
      </w:pPr>
    </w:p>
    <w:p w14:paraId="172F0806" w14:textId="77777777" w:rsidR="00D40939" w:rsidRDefault="00EB6D50" w:rsidP="00EA40DE">
      <w:pPr>
        <w:pStyle w:val="ListParagraph"/>
        <w:numPr>
          <w:ilvl w:val="0"/>
          <w:numId w:val="6"/>
        </w:numPr>
      </w:pPr>
      <w:r>
        <w:t>Navy Medicine Operational Training Center</w:t>
      </w:r>
    </w:p>
    <w:p w14:paraId="025398E3" w14:textId="77777777" w:rsidR="00EA40DE" w:rsidRPr="00D40939" w:rsidRDefault="00D40939" w:rsidP="00EA40DE">
      <w:pPr>
        <w:pStyle w:val="ListParagraph"/>
        <w:numPr>
          <w:ilvl w:val="0"/>
          <w:numId w:val="6"/>
        </w:numPr>
        <w:rPr>
          <w:rStyle w:val="Strong"/>
          <w:b w:val="0"/>
          <w:bCs w:val="0"/>
        </w:rPr>
      </w:pPr>
      <w:r w:rsidRPr="00D40939">
        <w:rPr>
          <w:rStyle w:val="Strong"/>
          <w:b w:val="0"/>
          <w:shd w:val="clear" w:color="auto" w:fill="FFFFFF"/>
        </w:rPr>
        <w:t>Naval Ophthalmic Support and Training Activity</w:t>
      </w:r>
    </w:p>
    <w:p w14:paraId="5C1CF39C" w14:textId="77777777" w:rsidR="00D40939" w:rsidRPr="00D40939" w:rsidRDefault="00D40939" w:rsidP="00D40939">
      <w:pPr>
        <w:pStyle w:val="ListParagraph"/>
      </w:pPr>
    </w:p>
    <w:p w14:paraId="5DBA9BE3" w14:textId="77777777" w:rsidR="00EA40DE" w:rsidRPr="001A2FEE" w:rsidRDefault="00EA40DE" w:rsidP="00EA40DE">
      <w:pPr>
        <w:rPr>
          <w:u w:val="single"/>
        </w:rPr>
      </w:pPr>
      <w:r w:rsidRPr="001A2FEE">
        <w:rPr>
          <w:u w:val="single"/>
        </w:rPr>
        <w:t>Operational Commands</w:t>
      </w:r>
      <w:r w:rsidR="00B86462">
        <w:rPr>
          <w:u w:val="single"/>
        </w:rPr>
        <w:t xml:space="preserve"> - 6</w:t>
      </w:r>
    </w:p>
    <w:p w14:paraId="5AFB39BE" w14:textId="77777777" w:rsidR="005D1BB6" w:rsidRDefault="005D1BB6" w:rsidP="00EA40DE">
      <w:pPr>
        <w:pStyle w:val="ListParagraph"/>
        <w:numPr>
          <w:ilvl w:val="0"/>
          <w:numId w:val="8"/>
        </w:numPr>
        <w:sectPr w:rsidR="005D1BB6" w:rsidSect="009477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E30589" w14:textId="77777777" w:rsidR="00EA40DE" w:rsidRDefault="005D1BB6" w:rsidP="00EA40DE">
      <w:pPr>
        <w:pStyle w:val="ListParagraph"/>
        <w:numPr>
          <w:ilvl w:val="0"/>
          <w:numId w:val="8"/>
        </w:numPr>
      </w:pPr>
      <w:r>
        <w:t>2nd</w:t>
      </w:r>
      <w:r w:rsidR="00EA40DE">
        <w:t xml:space="preserve"> Medical Battalion</w:t>
      </w:r>
    </w:p>
    <w:p w14:paraId="0A585EF8" w14:textId="77777777" w:rsidR="005D1BB6" w:rsidRDefault="005D1BB6" w:rsidP="00EA40DE">
      <w:pPr>
        <w:pStyle w:val="ListParagraph"/>
        <w:numPr>
          <w:ilvl w:val="0"/>
          <w:numId w:val="8"/>
        </w:numPr>
      </w:pPr>
      <w:r>
        <w:t>3rd Medical Battalion</w:t>
      </w:r>
    </w:p>
    <w:p w14:paraId="7B400FDB" w14:textId="77777777" w:rsidR="00EA40DE" w:rsidRDefault="005D1BB6" w:rsidP="00EA40DE">
      <w:pPr>
        <w:pStyle w:val="ListParagraph"/>
        <w:numPr>
          <w:ilvl w:val="0"/>
          <w:numId w:val="8"/>
        </w:numPr>
      </w:pPr>
      <w:r>
        <w:t>NDC/1st</w:t>
      </w:r>
      <w:r w:rsidR="00EA40DE">
        <w:t xml:space="preserve"> Dental Battalion</w:t>
      </w:r>
    </w:p>
    <w:p w14:paraId="63AD3480" w14:textId="77777777" w:rsidR="005D1BB6" w:rsidRDefault="005D1BB6" w:rsidP="00EA40DE">
      <w:pPr>
        <w:pStyle w:val="ListParagraph"/>
        <w:numPr>
          <w:ilvl w:val="0"/>
          <w:numId w:val="8"/>
        </w:numPr>
      </w:pPr>
      <w:r>
        <w:t>NDC/2nd Dental Battalion</w:t>
      </w:r>
    </w:p>
    <w:p w14:paraId="06C3FABB" w14:textId="77777777" w:rsidR="005D1BB6" w:rsidRDefault="005D1BB6" w:rsidP="00EA40DE">
      <w:pPr>
        <w:pStyle w:val="ListParagraph"/>
        <w:numPr>
          <w:ilvl w:val="0"/>
          <w:numId w:val="8"/>
        </w:numPr>
      </w:pPr>
      <w:r>
        <w:t>Field Medical Training Battalion – East</w:t>
      </w:r>
    </w:p>
    <w:p w14:paraId="27767E73" w14:textId="77777777" w:rsidR="005D1BB6" w:rsidRDefault="005D1BB6" w:rsidP="00EA40DE">
      <w:pPr>
        <w:pStyle w:val="ListParagraph"/>
        <w:numPr>
          <w:ilvl w:val="0"/>
          <w:numId w:val="8"/>
        </w:numPr>
      </w:pPr>
      <w:r>
        <w:t>Field Medical Training Battalion - West</w:t>
      </w:r>
    </w:p>
    <w:p w14:paraId="07DDC332" w14:textId="77777777" w:rsidR="005D1BB6" w:rsidRDefault="005D1BB6" w:rsidP="0045480C">
      <w:pPr>
        <w:pStyle w:val="ListParagraph"/>
        <w:sectPr w:rsidR="005D1BB6" w:rsidSect="005D1BB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195F83B" w14:textId="77777777" w:rsidR="00EA40DE" w:rsidRDefault="00EA40DE" w:rsidP="0045480C">
      <w:pPr>
        <w:pStyle w:val="ListParagraph"/>
      </w:pPr>
    </w:p>
    <w:p w14:paraId="5160C992" w14:textId="77777777" w:rsidR="00EA40DE" w:rsidRDefault="00B86462" w:rsidP="00A477DD">
      <w:pPr>
        <w:pStyle w:val="ListParagraph"/>
        <w:ind w:left="0"/>
        <w:rPr>
          <w:u w:val="single"/>
        </w:rPr>
      </w:pPr>
      <w:r>
        <w:rPr>
          <w:u w:val="single"/>
        </w:rPr>
        <w:t>Navy Drug Screening Labs - 2</w:t>
      </w:r>
    </w:p>
    <w:p w14:paraId="0921D397" w14:textId="77777777" w:rsidR="00A477DD" w:rsidRPr="00E146A0" w:rsidRDefault="00127364" w:rsidP="00A477DD">
      <w:pPr>
        <w:pStyle w:val="ListParagraph"/>
        <w:numPr>
          <w:ilvl w:val="0"/>
          <w:numId w:val="13"/>
        </w:numPr>
      </w:pPr>
      <w:r>
        <w:t>ND</w:t>
      </w:r>
      <w:r w:rsidR="00A477DD">
        <w:t>SL</w:t>
      </w:r>
      <w:r w:rsidR="00824E73">
        <w:t xml:space="preserve"> </w:t>
      </w:r>
      <w:r w:rsidR="00A477DD">
        <w:t>Great Lakes</w:t>
      </w:r>
    </w:p>
    <w:p w14:paraId="71BEEA65" w14:textId="77777777" w:rsidR="00A477DD" w:rsidRDefault="00A477DD" w:rsidP="00A477DD">
      <w:pPr>
        <w:pStyle w:val="ListParagraph"/>
        <w:numPr>
          <w:ilvl w:val="0"/>
          <w:numId w:val="13"/>
        </w:numPr>
      </w:pPr>
      <w:r>
        <w:t>NDSL Jacksonville</w:t>
      </w:r>
    </w:p>
    <w:p w14:paraId="44331AC7" w14:textId="77777777" w:rsidR="00A477DD" w:rsidRPr="00E146A0" w:rsidRDefault="00A477DD" w:rsidP="00A477DD">
      <w:pPr>
        <w:pStyle w:val="ListParagraph"/>
      </w:pPr>
    </w:p>
    <w:sectPr w:rsidR="00A477DD" w:rsidRPr="00E146A0" w:rsidSect="0094775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8090DA" w14:textId="77777777" w:rsidR="00A85194" w:rsidRDefault="00A85194" w:rsidP="00D8134D">
      <w:r>
        <w:separator/>
      </w:r>
    </w:p>
  </w:endnote>
  <w:endnote w:type="continuationSeparator" w:id="0">
    <w:p w14:paraId="6A41BDA8" w14:textId="77777777" w:rsidR="00A85194" w:rsidRDefault="00A85194" w:rsidP="00D81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0DEA" w14:textId="77777777" w:rsidR="008E5C01" w:rsidRDefault="008E5C01">
    <w:pPr>
      <w:pStyle w:val="Footer"/>
    </w:pPr>
    <w:r>
      <w:ptab w:relativeTo="margin" w:alignment="center" w:leader="none"/>
    </w:r>
    <w:r>
      <w:ptab w:relativeTo="margin" w:alignment="right" w:leader="none"/>
    </w:r>
    <w:r w:rsidR="005E2B05">
      <w:t>Updated: 12</w:t>
    </w:r>
    <w:r w:rsidR="00D40C67">
      <w:t xml:space="preserve"> MAR</w:t>
    </w:r>
    <w:r w:rsidR="000E2F7C">
      <w:t xml:space="preserve"> 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972852" w14:textId="77777777" w:rsidR="00A85194" w:rsidRDefault="00A85194" w:rsidP="00D8134D">
      <w:r>
        <w:separator/>
      </w:r>
    </w:p>
  </w:footnote>
  <w:footnote w:type="continuationSeparator" w:id="0">
    <w:p w14:paraId="7CF2BE6F" w14:textId="77777777" w:rsidR="00A85194" w:rsidRDefault="00A85194" w:rsidP="00D81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Theme="majorEastAsia"/>
      </w:rPr>
      <w:alias w:val="Title"/>
      <w:id w:val="77738743"/>
      <w:placeholder>
        <w:docPart w:val="23EEF16785244E789373BF9F483D03E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06494851" w14:textId="77777777" w:rsidR="00F66133" w:rsidRPr="00F66133" w:rsidRDefault="00F66133" w:rsidP="00F66133">
        <w:pPr>
          <w:pStyle w:val="Header"/>
          <w:pBdr>
            <w:bottom w:val="thickThinSmallGap" w:sz="24" w:space="1" w:color="622423" w:themeColor="accent2" w:themeShade="7F"/>
          </w:pBdr>
          <w:jc w:val="right"/>
          <w:rPr>
            <w:rFonts w:eastAsiaTheme="majorEastAsia"/>
          </w:rPr>
        </w:pPr>
        <w:r w:rsidRPr="00F66133">
          <w:rPr>
            <w:rFonts w:eastAsiaTheme="majorEastAsia"/>
          </w:rPr>
          <w:t>Navy Medicine FY</w:t>
        </w:r>
        <w:r w:rsidR="00C8428E">
          <w:rPr>
            <w:rFonts w:eastAsiaTheme="majorEastAsia"/>
          </w:rPr>
          <w:t xml:space="preserve"> </w:t>
        </w:r>
        <w:r w:rsidR="007564AF">
          <w:rPr>
            <w:rFonts w:eastAsiaTheme="majorEastAsia"/>
          </w:rPr>
          <w:t>20</w:t>
        </w:r>
        <w:r w:rsidRPr="00F66133">
          <w:rPr>
            <w:rFonts w:eastAsiaTheme="majorEastAsia"/>
          </w:rPr>
          <w:t xml:space="preserve"> Command Opportunities</w:t>
        </w:r>
      </w:p>
    </w:sdtContent>
  </w:sdt>
  <w:p w14:paraId="4467F0BD" w14:textId="77777777" w:rsidR="00D8134D" w:rsidRDefault="00D8134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F6D9A"/>
    <w:multiLevelType w:val="hybridMultilevel"/>
    <w:tmpl w:val="E3D85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4147B"/>
    <w:multiLevelType w:val="hybridMultilevel"/>
    <w:tmpl w:val="B0343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16FC3"/>
    <w:multiLevelType w:val="hybridMultilevel"/>
    <w:tmpl w:val="ACE2F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15049"/>
    <w:multiLevelType w:val="hybridMultilevel"/>
    <w:tmpl w:val="96E8E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825AE"/>
    <w:multiLevelType w:val="hybridMultilevel"/>
    <w:tmpl w:val="5F06B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531E97"/>
    <w:multiLevelType w:val="hybridMultilevel"/>
    <w:tmpl w:val="638EA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010BC4"/>
    <w:multiLevelType w:val="hybridMultilevel"/>
    <w:tmpl w:val="A6963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E46B5"/>
    <w:multiLevelType w:val="hybridMultilevel"/>
    <w:tmpl w:val="AC941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C6DED"/>
    <w:multiLevelType w:val="hybridMultilevel"/>
    <w:tmpl w:val="1A9AE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F45F6"/>
    <w:multiLevelType w:val="hybridMultilevel"/>
    <w:tmpl w:val="4F968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29232F"/>
    <w:multiLevelType w:val="hybridMultilevel"/>
    <w:tmpl w:val="DF9E7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FA2C43"/>
    <w:multiLevelType w:val="hybridMultilevel"/>
    <w:tmpl w:val="7D861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4F18CF"/>
    <w:multiLevelType w:val="hybridMultilevel"/>
    <w:tmpl w:val="D7C07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8"/>
  </w:num>
  <w:num w:numId="5">
    <w:abstractNumId w:val="7"/>
  </w:num>
  <w:num w:numId="6">
    <w:abstractNumId w:val="9"/>
  </w:num>
  <w:num w:numId="7">
    <w:abstractNumId w:val="4"/>
  </w:num>
  <w:num w:numId="8">
    <w:abstractNumId w:val="11"/>
  </w:num>
  <w:num w:numId="9">
    <w:abstractNumId w:val="6"/>
  </w:num>
  <w:num w:numId="10">
    <w:abstractNumId w:val="5"/>
  </w:num>
  <w:num w:numId="11">
    <w:abstractNumId w:val="10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2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E1D"/>
    <w:rsid w:val="000564F0"/>
    <w:rsid w:val="00081BEE"/>
    <w:rsid w:val="000C48AC"/>
    <w:rsid w:val="000E2F7C"/>
    <w:rsid w:val="000E6984"/>
    <w:rsid w:val="00127364"/>
    <w:rsid w:val="001A2FEE"/>
    <w:rsid w:val="00215983"/>
    <w:rsid w:val="00215ACB"/>
    <w:rsid w:val="00216EB8"/>
    <w:rsid w:val="00243679"/>
    <w:rsid w:val="0026427F"/>
    <w:rsid w:val="002A4D85"/>
    <w:rsid w:val="002C1836"/>
    <w:rsid w:val="00345D5C"/>
    <w:rsid w:val="00365E1D"/>
    <w:rsid w:val="0037379F"/>
    <w:rsid w:val="0038474D"/>
    <w:rsid w:val="003A03A6"/>
    <w:rsid w:val="00437874"/>
    <w:rsid w:val="0045480C"/>
    <w:rsid w:val="004A17F3"/>
    <w:rsid w:val="004B326D"/>
    <w:rsid w:val="00511B2D"/>
    <w:rsid w:val="00516CC0"/>
    <w:rsid w:val="0052303F"/>
    <w:rsid w:val="005A0DC6"/>
    <w:rsid w:val="005B0DFF"/>
    <w:rsid w:val="005B3B56"/>
    <w:rsid w:val="005D1BB6"/>
    <w:rsid w:val="005E2B05"/>
    <w:rsid w:val="00601A1E"/>
    <w:rsid w:val="00611BFE"/>
    <w:rsid w:val="006E5D87"/>
    <w:rsid w:val="00700BD0"/>
    <w:rsid w:val="007401D4"/>
    <w:rsid w:val="00746365"/>
    <w:rsid w:val="00752988"/>
    <w:rsid w:val="007564AF"/>
    <w:rsid w:val="007663B2"/>
    <w:rsid w:val="007A1529"/>
    <w:rsid w:val="007B6A03"/>
    <w:rsid w:val="007C565D"/>
    <w:rsid w:val="007D4BCD"/>
    <w:rsid w:val="007E2255"/>
    <w:rsid w:val="007F2634"/>
    <w:rsid w:val="00817855"/>
    <w:rsid w:val="00824E73"/>
    <w:rsid w:val="00835AED"/>
    <w:rsid w:val="008E5C01"/>
    <w:rsid w:val="00902A72"/>
    <w:rsid w:val="009128A6"/>
    <w:rsid w:val="009173BA"/>
    <w:rsid w:val="00947755"/>
    <w:rsid w:val="00953FB5"/>
    <w:rsid w:val="00972EA5"/>
    <w:rsid w:val="009B1878"/>
    <w:rsid w:val="009C7BEE"/>
    <w:rsid w:val="009F3DDE"/>
    <w:rsid w:val="00A3008D"/>
    <w:rsid w:val="00A35C00"/>
    <w:rsid w:val="00A477DD"/>
    <w:rsid w:val="00A83C77"/>
    <w:rsid w:val="00A85194"/>
    <w:rsid w:val="00AE681F"/>
    <w:rsid w:val="00B2554E"/>
    <w:rsid w:val="00B86462"/>
    <w:rsid w:val="00B90CCA"/>
    <w:rsid w:val="00C20C10"/>
    <w:rsid w:val="00C41A3F"/>
    <w:rsid w:val="00C74560"/>
    <w:rsid w:val="00C8428E"/>
    <w:rsid w:val="00C87561"/>
    <w:rsid w:val="00C91555"/>
    <w:rsid w:val="00C97C7F"/>
    <w:rsid w:val="00CC7A22"/>
    <w:rsid w:val="00CF37DD"/>
    <w:rsid w:val="00D06872"/>
    <w:rsid w:val="00D24BDB"/>
    <w:rsid w:val="00D40939"/>
    <w:rsid w:val="00D40C67"/>
    <w:rsid w:val="00D417AC"/>
    <w:rsid w:val="00D75F73"/>
    <w:rsid w:val="00D8134D"/>
    <w:rsid w:val="00DC33B4"/>
    <w:rsid w:val="00DD1226"/>
    <w:rsid w:val="00E04E19"/>
    <w:rsid w:val="00E146A0"/>
    <w:rsid w:val="00E42F4D"/>
    <w:rsid w:val="00E43698"/>
    <w:rsid w:val="00E46306"/>
    <w:rsid w:val="00E57463"/>
    <w:rsid w:val="00E620FE"/>
    <w:rsid w:val="00EA40DE"/>
    <w:rsid w:val="00EB4347"/>
    <w:rsid w:val="00EB6D50"/>
    <w:rsid w:val="00EC743B"/>
    <w:rsid w:val="00F23345"/>
    <w:rsid w:val="00F66133"/>
    <w:rsid w:val="00FA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00F5667"/>
  <w15:docId w15:val="{0128C902-F65D-41CA-B97B-268C1FFC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5E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13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34D"/>
  </w:style>
  <w:style w:type="paragraph" w:styleId="Footer">
    <w:name w:val="footer"/>
    <w:basedOn w:val="Normal"/>
    <w:link w:val="FooterChar"/>
    <w:uiPriority w:val="99"/>
    <w:unhideWhenUsed/>
    <w:rsid w:val="00D813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34D"/>
  </w:style>
  <w:style w:type="paragraph" w:styleId="BalloonText">
    <w:name w:val="Balloon Text"/>
    <w:basedOn w:val="Normal"/>
    <w:link w:val="BalloonTextChar"/>
    <w:uiPriority w:val="99"/>
    <w:semiHidden/>
    <w:unhideWhenUsed/>
    <w:rsid w:val="00D813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34D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D409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EEF16785244E789373BF9F483D03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6C8FFB-700E-493A-8E60-AA68FE562C73}"/>
      </w:docPartPr>
      <w:docPartBody>
        <w:p w:rsidR="00CD6777" w:rsidRDefault="002F77D0" w:rsidP="002F77D0">
          <w:pPr>
            <w:pStyle w:val="23EEF16785244E789373BF9F483D03E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D0"/>
    <w:rsid w:val="002F77D0"/>
    <w:rsid w:val="00364A42"/>
    <w:rsid w:val="005570F6"/>
    <w:rsid w:val="005D463F"/>
    <w:rsid w:val="00A658B0"/>
    <w:rsid w:val="00B76B62"/>
    <w:rsid w:val="00CD6777"/>
    <w:rsid w:val="00E8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3251640D4694E7F908C69CCBE30FDDA">
    <w:name w:val="E3251640D4694E7F908C69CCBE30FDDA"/>
    <w:rsid w:val="002F77D0"/>
  </w:style>
  <w:style w:type="paragraph" w:customStyle="1" w:styleId="9E21B3EC8A904CB1A73686BA432F6684">
    <w:name w:val="9E21B3EC8A904CB1A73686BA432F6684"/>
    <w:rsid w:val="002F77D0"/>
  </w:style>
  <w:style w:type="paragraph" w:customStyle="1" w:styleId="A78257A0AB5C40F68FFCE3A0326F67B0">
    <w:name w:val="A78257A0AB5C40F68FFCE3A0326F67B0"/>
    <w:rsid w:val="002F77D0"/>
  </w:style>
  <w:style w:type="paragraph" w:customStyle="1" w:styleId="AFB7A6C296ED479CAFF66087681FF203">
    <w:name w:val="AFB7A6C296ED479CAFF66087681FF203"/>
    <w:rsid w:val="002F77D0"/>
  </w:style>
  <w:style w:type="paragraph" w:customStyle="1" w:styleId="D9FB0F40623F470DBAB3B992D397BDBB">
    <w:name w:val="D9FB0F40623F470DBAB3B992D397BDBB"/>
    <w:rsid w:val="002F77D0"/>
  </w:style>
  <w:style w:type="paragraph" w:customStyle="1" w:styleId="CE57A3E71DE64424BFC1DF7C3ECC2C22">
    <w:name w:val="CE57A3E71DE64424BFC1DF7C3ECC2C22"/>
    <w:rsid w:val="002F77D0"/>
  </w:style>
  <w:style w:type="paragraph" w:customStyle="1" w:styleId="7ED82A3492BD4944A8144D16183DDF62">
    <w:name w:val="7ED82A3492BD4944A8144D16183DDF62"/>
    <w:rsid w:val="002F77D0"/>
  </w:style>
  <w:style w:type="paragraph" w:customStyle="1" w:styleId="23EEF16785244E789373BF9F483D03E1">
    <w:name w:val="23EEF16785244E789373BF9F483D03E1"/>
    <w:rsid w:val="002F77D0"/>
  </w:style>
  <w:style w:type="paragraph" w:customStyle="1" w:styleId="702951FF909A4EA4BE099AFE535C72BE">
    <w:name w:val="702951FF909A4EA4BE099AFE535C72BE"/>
    <w:rsid w:val="002F77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CCDD62558C3449C24EDA96E81ECC0" ma:contentTypeVersion="0" ma:contentTypeDescription="Create a new document." ma:contentTypeScope="" ma:versionID="1da33d4a9cb8df22e6c3ab890dd49b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D52177-B404-4FD8-860D-5430AFBFBCCB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1EE8447-E2EF-4ADD-BBD4-76258AEF52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8DB65A-9AC0-4075-8CDC-8C93969E2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Navy Medicine FY 20 Command Opportunities</vt:lpstr>
    </vt:vector>
  </TitlesOfParts>
  <Company>NMCI</Company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Navy Medicine FY 20 Command Opportunities</dc:title>
  <dc:creator>Schoeler, George B CAPT NPC, PERS-4415 BRANCH HEA</dc:creator>
  <cp:lastModifiedBy>Schofer, Joel M. (CDR)</cp:lastModifiedBy>
  <cp:revision>2</cp:revision>
  <cp:lastPrinted>2019-02-08T16:49:00Z</cp:lastPrinted>
  <dcterms:created xsi:type="dcterms:W3CDTF">2019-05-09T11:43:00Z</dcterms:created>
  <dcterms:modified xsi:type="dcterms:W3CDTF">2019-05-09T11:43:00Z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0x0101009C8CCDD62558C3449C24EDA96E81ECC0</vt:lpwstr>
  </property>
</Properties>
</file>