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206F1" w14:textId="64093962" w:rsidR="00D95544" w:rsidRDefault="005F4418" w:rsidP="008D74DC">
      <w:pPr>
        <w:tabs>
          <w:tab w:val="left" w:pos="720"/>
        </w:tabs>
        <w:jc w:val="right"/>
        <w:rPr>
          <w:sz w:val="24"/>
          <w:szCs w:val="24"/>
        </w:rPr>
      </w:pPr>
      <w:r>
        <w:rPr>
          <w:sz w:val="24"/>
          <w:szCs w:val="24"/>
        </w:rPr>
        <w:t>Date</w:t>
      </w:r>
    </w:p>
    <w:p w14:paraId="153D85FC" w14:textId="77777777" w:rsidR="00A277FC" w:rsidRDefault="00A277FC" w:rsidP="008D74DC">
      <w:pPr>
        <w:tabs>
          <w:tab w:val="left" w:pos="720"/>
        </w:tabs>
        <w:jc w:val="right"/>
        <w:rPr>
          <w:sz w:val="24"/>
          <w:szCs w:val="24"/>
        </w:rPr>
      </w:pPr>
    </w:p>
    <w:p w14:paraId="4D660188" w14:textId="32FB970C" w:rsidR="00A277FC" w:rsidRDefault="00A277FC" w:rsidP="00E25CE1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>F</w:t>
      </w:r>
      <w:r w:rsidR="00640B4D">
        <w:rPr>
          <w:sz w:val="24"/>
          <w:szCs w:val="24"/>
        </w:rPr>
        <w:t>rom</w:t>
      </w:r>
      <w:r>
        <w:rPr>
          <w:sz w:val="24"/>
          <w:szCs w:val="24"/>
        </w:rPr>
        <w:t>:</w:t>
      </w:r>
      <w:r w:rsidR="00640B4D">
        <w:rPr>
          <w:sz w:val="24"/>
          <w:szCs w:val="24"/>
        </w:rPr>
        <w:tab/>
      </w:r>
      <w:r w:rsidR="006415E6">
        <w:rPr>
          <w:sz w:val="24"/>
          <w:szCs w:val="24"/>
        </w:rPr>
        <w:t>Rank First Last</w:t>
      </w:r>
      <w:r>
        <w:rPr>
          <w:sz w:val="24"/>
          <w:szCs w:val="24"/>
        </w:rPr>
        <w:t xml:space="preserve">, MC, </w:t>
      </w:r>
      <w:proofErr w:type="gramStart"/>
      <w:r>
        <w:rPr>
          <w:sz w:val="24"/>
          <w:szCs w:val="24"/>
        </w:rPr>
        <w:t>USN</w:t>
      </w:r>
      <w:proofErr w:type="gramEnd"/>
    </w:p>
    <w:p w14:paraId="6BE67FB0" w14:textId="62B449A1" w:rsidR="00A277FC" w:rsidRDefault="00640B4D" w:rsidP="00E25CE1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>To</w:t>
      </w:r>
      <w:r w:rsidR="00A277FC">
        <w:rPr>
          <w:sz w:val="24"/>
          <w:szCs w:val="24"/>
        </w:rPr>
        <w:t>:</w:t>
      </w:r>
      <w:r w:rsidR="00A277FC">
        <w:rPr>
          <w:sz w:val="24"/>
          <w:szCs w:val="24"/>
        </w:rPr>
        <w:tab/>
      </w:r>
      <w:r w:rsidR="006415E6">
        <w:rPr>
          <w:sz w:val="24"/>
          <w:szCs w:val="24"/>
        </w:rPr>
        <w:t>Person Making Selection</w:t>
      </w:r>
    </w:p>
    <w:p w14:paraId="27A95FCA" w14:textId="77777777" w:rsidR="00A277FC" w:rsidRDefault="00A277FC" w:rsidP="00E25CE1">
      <w:pPr>
        <w:tabs>
          <w:tab w:val="left" w:pos="720"/>
        </w:tabs>
        <w:rPr>
          <w:sz w:val="24"/>
          <w:szCs w:val="24"/>
        </w:rPr>
      </w:pPr>
    </w:p>
    <w:p w14:paraId="6DBAD5EF" w14:textId="10ED1559" w:rsidR="00A277FC" w:rsidRDefault="00640B4D" w:rsidP="00E25CE1">
      <w:pPr>
        <w:tabs>
          <w:tab w:val="left" w:pos="720"/>
        </w:tabs>
        <w:ind w:left="720" w:hanging="720"/>
        <w:rPr>
          <w:sz w:val="24"/>
          <w:szCs w:val="24"/>
        </w:rPr>
      </w:pPr>
      <w:r>
        <w:rPr>
          <w:sz w:val="24"/>
          <w:szCs w:val="24"/>
        </w:rPr>
        <w:t>Subj</w:t>
      </w:r>
      <w:r w:rsidR="00F65DA6">
        <w:rPr>
          <w:sz w:val="24"/>
          <w:szCs w:val="24"/>
        </w:rPr>
        <w:t>:</w:t>
      </w:r>
      <w:r w:rsidR="00F65DA6">
        <w:rPr>
          <w:sz w:val="24"/>
          <w:szCs w:val="24"/>
        </w:rPr>
        <w:tab/>
      </w:r>
      <w:r w:rsidR="00A277FC">
        <w:rPr>
          <w:sz w:val="24"/>
          <w:szCs w:val="24"/>
        </w:rPr>
        <w:t>LETTER OF INTENT</w:t>
      </w:r>
      <w:r>
        <w:rPr>
          <w:sz w:val="24"/>
          <w:szCs w:val="24"/>
        </w:rPr>
        <w:t xml:space="preserve"> REGARDING</w:t>
      </w:r>
      <w:r w:rsidR="00A277FC">
        <w:rPr>
          <w:sz w:val="24"/>
          <w:szCs w:val="24"/>
        </w:rPr>
        <w:t xml:space="preserve"> </w:t>
      </w:r>
      <w:r w:rsidR="006415E6">
        <w:rPr>
          <w:sz w:val="24"/>
          <w:szCs w:val="24"/>
        </w:rPr>
        <w:t>___ POSITION</w:t>
      </w:r>
    </w:p>
    <w:p w14:paraId="0F6031C5" w14:textId="77777777" w:rsidR="00640B4D" w:rsidRDefault="00640B4D" w:rsidP="00A277FC">
      <w:pPr>
        <w:tabs>
          <w:tab w:val="left" w:pos="720"/>
        </w:tabs>
        <w:ind w:left="1440" w:hanging="1440"/>
        <w:rPr>
          <w:sz w:val="24"/>
          <w:szCs w:val="24"/>
        </w:rPr>
      </w:pPr>
    </w:p>
    <w:p w14:paraId="7862145A" w14:textId="5521C430" w:rsidR="00640B4D" w:rsidRDefault="00640B4D" w:rsidP="00A277FC">
      <w:pPr>
        <w:tabs>
          <w:tab w:val="left" w:pos="720"/>
        </w:tabs>
        <w:ind w:left="1440" w:hanging="1440"/>
        <w:rPr>
          <w:sz w:val="24"/>
          <w:szCs w:val="24"/>
        </w:rPr>
      </w:pPr>
      <w:proofErr w:type="spellStart"/>
      <w:r>
        <w:rPr>
          <w:sz w:val="24"/>
          <w:szCs w:val="24"/>
        </w:rPr>
        <w:t>Encl</w:t>
      </w:r>
      <w:proofErr w:type="spell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(1) Biography</w:t>
      </w:r>
    </w:p>
    <w:p w14:paraId="3A9DDC86" w14:textId="73580BC5" w:rsidR="00640B4D" w:rsidRDefault="00640B4D" w:rsidP="00A277FC">
      <w:pPr>
        <w:tabs>
          <w:tab w:val="left" w:pos="720"/>
        </w:tabs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  <w:t>(2) Curriculum Vitae</w:t>
      </w:r>
    </w:p>
    <w:p w14:paraId="7258B991" w14:textId="6B2DF8EF" w:rsidR="006415E6" w:rsidRDefault="006415E6" w:rsidP="00A277FC">
      <w:pPr>
        <w:tabs>
          <w:tab w:val="left" w:pos="720"/>
        </w:tabs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  <w:t>(3) Other Items as Requested</w:t>
      </w:r>
    </w:p>
    <w:p w14:paraId="70010CE1" w14:textId="77777777" w:rsidR="00640B4D" w:rsidRDefault="00640B4D" w:rsidP="00A277FC">
      <w:pPr>
        <w:tabs>
          <w:tab w:val="left" w:pos="720"/>
        </w:tabs>
        <w:ind w:left="1440" w:hanging="1440"/>
        <w:rPr>
          <w:sz w:val="24"/>
          <w:szCs w:val="24"/>
        </w:rPr>
      </w:pPr>
    </w:p>
    <w:p w14:paraId="13C88479" w14:textId="2E156ABE" w:rsidR="00640B4D" w:rsidRDefault="00A10F97" w:rsidP="00A10F97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6415E6" w:rsidRPr="006415E6">
        <w:rPr>
          <w:sz w:val="24"/>
          <w:szCs w:val="24"/>
        </w:rPr>
        <w:t>Paragraph 1</w:t>
      </w:r>
      <w:r w:rsidR="006415E6">
        <w:rPr>
          <w:sz w:val="24"/>
          <w:szCs w:val="24"/>
        </w:rPr>
        <w:t xml:space="preserve"> expresses your intent to apply and </w:t>
      </w:r>
      <w:r w:rsidR="006415E6" w:rsidRPr="006415E6">
        <w:rPr>
          <w:sz w:val="24"/>
          <w:szCs w:val="24"/>
        </w:rPr>
        <w:t>requests consideration</w:t>
      </w:r>
      <w:r w:rsidR="006415E6">
        <w:rPr>
          <w:sz w:val="24"/>
          <w:szCs w:val="24"/>
        </w:rPr>
        <w:t>.  It is short and to the point.</w:t>
      </w:r>
    </w:p>
    <w:p w14:paraId="39CBE552" w14:textId="77777777" w:rsidR="00A10F97" w:rsidRDefault="00A10F97" w:rsidP="00A10F97">
      <w:pPr>
        <w:tabs>
          <w:tab w:val="left" w:pos="720"/>
        </w:tabs>
        <w:rPr>
          <w:sz w:val="24"/>
          <w:szCs w:val="24"/>
        </w:rPr>
      </w:pPr>
    </w:p>
    <w:p w14:paraId="2038B873" w14:textId="77777777" w:rsidR="006415E6" w:rsidRDefault="00A10F97" w:rsidP="00A10F97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>2.</w:t>
      </w:r>
      <w:r w:rsidR="003873A5">
        <w:rPr>
          <w:sz w:val="24"/>
          <w:szCs w:val="24"/>
        </w:rPr>
        <w:t xml:space="preserve"> </w:t>
      </w:r>
      <w:r w:rsidR="006415E6" w:rsidRPr="006415E6">
        <w:rPr>
          <w:sz w:val="24"/>
          <w:szCs w:val="24"/>
        </w:rPr>
        <w:t xml:space="preserve">Paragraph 2 </w:t>
      </w:r>
      <w:r w:rsidR="006415E6">
        <w:rPr>
          <w:sz w:val="24"/>
          <w:szCs w:val="24"/>
        </w:rPr>
        <w:t xml:space="preserve">should </w:t>
      </w:r>
      <w:r w:rsidR="006415E6" w:rsidRPr="006415E6">
        <w:rPr>
          <w:sz w:val="24"/>
          <w:szCs w:val="24"/>
        </w:rPr>
        <w:t xml:space="preserve">summarize your qualifications for the job, how the job fits into your </w:t>
      </w:r>
      <w:r w:rsidR="006415E6">
        <w:rPr>
          <w:sz w:val="24"/>
          <w:szCs w:val="24"/>
        </w:rPr>
        <w:t xml:space="preserve">overall </w:t>
      </w:r>
      <w:r w:rsidR="006415E6" w:rsidRPr="006415E6">
        <w:rPr>
          <w:sz w:val="24"/>
          <w:szCs w:val="24"/>
        </w:rPr>
        <w:t>career development plan, and your “vision” for what y</w:t>
      </w:r>
      <w:r w:rsidR="006415E6">
        <w:rPr>
          <w:sz w:val="24"/>
          <w:szCs w:val="24"/>
        </w:rPr>
        <w:t xml:space="preserve">ou would do in the position.  </w:t>
      </w:r>
    </w:p>
    <w:p w14:paraId="5A695EF1" w14:textId="77777777" w:rsidR="006415E6" w:rsidRDefault="006415E6" w:rsidP="00A10F97">
      <w:pPr>
        <w:tabs>
          <w:tab w:val="left" w:pos="720"/>
        </w:tabs>
        <w:rPr>
          <w:sz w:val="24"/>
          <w:szCs w:val="24"/>
        </w:rPr>
      </w:pPr>
    </w:p>
    <w:p w14:paraId="5E2957C6" w14:textId="3B08C48E" w:rsidR="00A10F97" w:rsidRDefault="006415E6" w:rsidP="00A10F97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Note: </w:t>
      </w:r>
      <w:r w:rsidRPr="006415E6">
        <w:rPr>
          <w:sz w:val="24"/>
          <w:szCs w:val="24"/>
        </w:rPr>
        <w:t>sometimes people make the</w:t>
      </w:r>
      <w:r>
        <w:rPr>
          <w:sz w:val="24"/>
          <w:szCs w:val="24"/>
        </w:rPr>
        <w:t xml:space="preserve"> vision a separate paragraph, and that is totally acceptable.</w:t>
      </w:r>
    </w:p>
    <w:p w14:paraId="731930BA" w14:textId="77777777" w:rsidR="00A10F97" w:rsidRDefault="00A10F97" w:rsidP="00A10F97">
      <w:pPr>
        <w:tabs>
          <w:tab w:val="left" w:pos="720"/>
        </w:tabs>
        <w:rPr>
          <w:sz w:val="24"/>
          <w:szCs w:val="24"/>
        </w:rPr>
      </w:pPr>
    </w:p>
    <w:p w14:paraId="34256282" w14:textId="104FAB89" w:rsidR="00A10F97" w:rsidRDefault="00A10F97" w:rsidP="00A10F97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6415E6">
        <w:rPr>
          <w:sz w:val="24"/>
          <w:szCs w:val="24"/>
        </w:rPr>
        <w:t xml:space="preserve">Paragraph 3 </w:t>
      </w:r>
      <w:r w:rsidR="006415E6" w:rsidRPr="006415E6">
        <w:rPr>
          <w:sz w:val="24"/>
          <w:szCs w:val="24"/>
        </w:rPr>
        <w:t>i</w:t>
      </w:r>
      <w:r w:rsidR="006415E6">
        <w:rPr>
          <w:sz w:val="24"/>
          <w:szCs w:val="24"/>
        </w:rPr>
        <w:t>s normally a brief summary and “thank you for consideration”.</w:t>
      </w:r>
      <w:r w:rsidR="006415E6" w:rsidRPr="006415E6">
        <w:rPr>
          <w:sz w:val="24"/>
          <w:szCs w:val="24"/>
        </w:rPr>
        <w:t xml:space="preserve"> </w:t>
      </w:r>
      <w:r w:rsidR="006415E6">
        <w:rPr>
          <w:sz w:val="24"/>
          <w:szCs w:val="24"/>
        </w:rPr>
        <w:t xml:space="preserve"> This is typically where you provide your contact information for questions.</w:t>
      </w:r>
    </w:p>
    <w:p w14:paraId="282ECAF2" w14:textId="77777777" w:rsidR="006415E6" w:rsidRDefault="006415E6" w:rsidP="00A10F97">
      <w:pPr>
        <w:tabs>
          <w:tab w:val="left" w:pos="720"/>
        </w:tabs>
        <w:rPr>
          <w:sz w:val="24"/>
          <w:szCs w:val="24"/>
        </w:rPr>
      </w:pPr>
    </w:p>
    <w:p w14:paraId="2A7BC604" w14:textId="7074AC7B" w:rsidR="003503B7" w:rsidRDefault="00FC1CF2" w:rsidP="00A10F97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 xml:space="preserve">Note: </w:t>
      </w:r>
      <w:r w:rsidR="006415E6" w:rsidRPr="006415E6">
        <w:rPr>
          <w:sz w:val="24"/>
          <w:szCs w:val="24"/>
        </w:rPr>
        <w:t>Try to keep it to one page if you can.</w:t>
      </w:r>
      <w:bookmarkStart w:id="0" w:name="_GoBack"/>
      <w:bookmarkEnd w:id="0"/>
    </w:p>
    <w:p w14:paraId="2F0F09B4" w14:textId="203911F5" w:rsidR="003503B7" w:rsidRDefault="006415E6" w:rsidP="006415E6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1E6A6BB4" w14:textId="77777777" w:rsidR="006415E6" w:rsidRPr="003503B7" w:rsidRDefault="006415E6" w:rsidP="006415E6">
      <w:pPr>
        <w:tabs>
          <w:tab w:val="left" w:pos="720"/>
        </w:tabs>
        <w:rPr>
          <w:rFonts w:ascii="Calibri" w:eastAsia="Calibri" w:hAnsi="Calibri"/>
          <w:sz w:val="22"/>
          <w:szCs w:val="21"/>
        </w:rPr>
      </w:pPr>
    </w:p>
    <w:p w14:paraId="1019A07E" w14:textId="74A9CD2B" w:rsidR="00AC5783" w:rsidRDefault="00F9107B" w:rsidP="00A10F97">
      <w:pPr>
        <w:tabs>
          <w:tab w:val="left" w:pos="720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E527C4B" w14:textId="099E713A" w:rsidR="00BC4B17" w:rsidRPr="00F9107B" w:rsidRDefault="00F9107B" w:rsidP="00F9107B">
      <w:pPr>
        <w:tabs>
          <w:tab w:val="left" w:pos="720"/>
        </w:tabs>
        <w:ind w:left="1440" w:hanging="14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415E6">
        <w:rPr>
          <w:sz w:val="24"/>
          <w:szCs w:val="24"/>
        </w:rPr>
        <w:t>J. P. JONES</w:t>
      </w:r>
    </w:p>
    <w:sectPr w:rsidR="00BC4B17" w:rsidRPr="00F9107B" w:rsidSect="00D95544">
      <w:footerReference w:type="even" r:id="rId12"/>
      <w:footerReference w:type="default" r:id="rId13"/>
      <w:headerReference w:type="first" r:id="rId14"/>
      <w:type w:val="continuous"/>
      <w:pgSz w:w="12240" w:h="15840" w:code="1"/>
      <w:pgMar w:top="720" w:right="1440" w:bottom="450" w:left="1440" w:header="864" w:footer="57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F016CC" w14:textId="77777777" w:rsidR="0050509F" w:rsidRDefault="0050509F">
      <w:r>
        <w:separator/>
      </w:r>
    </w:p>
  </w:endnote>
  <w:endnote w:type="continuationSeparator" w:id="0">
    <w:p w14:paraId="5FA1DA1D" w14:textId="77777777" w:rsidR="0050509F" w:rsidRDefault="0050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B20711" w14:textId="77777777" w:rsidR="00B402FE" w:rsidRDefault="003E14DC" w:rsidP="003E0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402FE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2719E">
      <w:rPr>
        <w:rStyle w:val="PageNumber"/>
        <w:noProof/>
      </w:rPr>
      <w:t>1</w:t>
    </w:r>
    <w:r>
      <w:rPr>
        <w:rStyle w:val="PageNumber"/>
      </w:rPr>
      <w:fldChar w:fldCharType="end"/>
    </w:r>
  </w:p>
  <w:p w14:paraId="0CB20712" w14:textId="77777777" w:rsidR="00B402FE" w:rsidRDefault="00B402F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B20713" w14:textId="77777777" w:rsidR="00B402FE" w:rsidRDefault="00B402FE" w:rsidP="00BA332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6A0B88" w14:textId="77777777" w:rsidR="0050509F" w:rsidRDefault="0050509F">
      <w:r>
        <w:separator/>
      </w:r>
    </w:p>
  </w:footnote>
  <w:footnote w:type="continuationSeparator" w:id="0">
    <w:p w14:paraId="538628FE" w14:textId="77777777" w:rsidR="0050509F" w:rsidRDefault="00505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B20714" w14:textId="6132B7B7" w:rsidR="009674AC" w:rsidRPr="00144C1E" w:rsidRDefault="009674AC" w:rsidP="009674AC">
    <w:pPr>
      <w:pStyle w:val="LHDA"/>
      <w:tabs>
        <w:tab w:val="left" w:pos="1814"/>
      </w:tabs>
      <w:spacing w:before="240"/>
      <w:rPr>
        <w:rFonts w:ascii="Copperplate Gothic Bold" w:hAnsi="Copperplate Gothic Bold" w:cs="Arial"/>
        <w:color w:val="1F497D" w:themeColor="text2"/>
        <w:sz w:val="24"/>
        <w:szCs w:val="24"/>
      </w:rPr>
    </w:pPr>
    <w:r>
      <w:rPr>
        <w:rFonts w:cs="Arial"/>
        <w:noProof/>
        <w:color w:val="003366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0CB2071A" wp14:editId="0CB2071B">
              <wp:simplePos x="0" y="0"/>
              <wp:positionH relativeFrom="column">
                <wp:posOffset>-503555</wp:posOffset>
              </wp:positionH>
              <wp:positionV relativeFrom="page">
                <wp:posOffset>345440</wp:posOffset>
              </wp:positionV>
              <wp:extent cx="1071245" cy="1074420"/>
              <wp:effectExtent l="1270" t="2540" r="254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1245" cy="10744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B2071C" w14:textId="77777777" w:rsidR="009674AC" w:rsidRDefault="009674AC" w:rsidP="009674AC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CB2071D" wp14:editId="0CB2071E">
                                <wp:extent cx="1052957" cy="1052322"/>
                                <wp:effectExtent l="0" t="0" r="0" b="0"/>
                                <wp:docPr id="27" name="Picture 2" descr="Dodseal Blu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Dodseal Blu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"/>
                                        <a:srcRect l="-5095" t="-2484" r="-4923" b="-4911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56310" cy="105567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45720" tIns="45720" rIns="4572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B2071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-39.65pt;margin-top:27.2pt;width:84.35pt;height:84.6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" filled="f" stroked="f">
              <v:textbox style="mso-fit-shape-to-text:t" inset="3.6pt,,3.6pt">
                <w:txbxContent>
                  <w:p w14:paraId="0CB2071C" w14:textId="77777777" w:rsidR="009674AC" w:rsidRDefault="009674AC" w:rsidP="009674AC">
                    <w:r>
                      <w:rPr>
                        <w:noProof/>
                      </w:rPr>
                      <w:drawing>
                        <wp:inline distT="0" distB="0" distL="0" distR="0" wp14:anchorId="0CB2071D" wp14:editId="0CB2071E">
                          <wp:extent cx="1052957" cy="1052322"/>
                          <wp:effectExtent l="0" t="0" r="0" b="0"/>
                          <wp:docPr id="27" name="Picture 2" descr="Dodseal Blu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Dodseal Blu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2"/>
                                  <a:srcRect l="-5095" t="-2484" r="-4923" b="-4911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056310" cy="105567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 w:rsidR="005F4418">
      <w:rPr>
        <w:rFonts w:ascii="Copperplate Gothic Bold" w:hAnsi="Copperplate Gothic Bold" w:cs="Arial"/>
        <w:color w:val="1F497D" w:themeColor="text2"/>
        <w:sz w:val="24"/>
        <w:szCs w:val="24"/>
      </w:rPr>
      <w:t>YOUR LETTERHEAD</w:t>
    </w:r>
  </w:p>
  <w:p w14:paraId="0ACAB436" w14:textId="026A675B" w:rsidR="00BC4B17" w:rsidRDefault="005F4418" w:rsidP="00BC4B17">
    <w:pPr>
      <w:jc w:val="center"/>
      <w:rPr>
        <w:rFonts w:ascii="Copperplate Gothic Bold" w:hAnsi="Copperplate Gothic Bold" w:cs="Arial"/>
        <w:b/>
        <w:bCs/>
        <w:caps/>
        <w:color w:val="1F497D" w:themeColor="text2"/>
        <w:sz w:val="12"/>
        <w:szCs w:val="12"/>
      </w:rPr>
    </w:pPr>
    <w:r>
      <w:rPr>
        <w:rFonts w:ascii="Copperplate Gothic Bold" w:hAnsi="Copperplate Gothic Bold" w:cs="Arial"/>
        <w:b/>
        <w:bCs/>
        <w:caps/>
        <w:color w:val="1F497D" w:themeColor="text2"/>
        <w:sz w:val="12"/>
        <w:szCs w:val="12"/>
      </w:rPr>
      <w:t>ADDRESS</w:t>
    </w:r>
  </w:p>
  <w:p w14:paraId="470BB193" w14:textId="26A831FE" w:rsidR="005F4418" w:rsidRPr="00392B59" w:rsidRDefault="005F4418" w:rsidP="00BC4B17">
    <w:pPr>
      <w:jc w:val="center"/>
      <w:rPr>
        <w:rFonts w:ascii="Copperplate Gothic Bold" w:hAnsi="Copperplate Gothic Bold" w:cs="Arial"/>
        <w:caps/>
        <w:color w:val="1F497D" w:themeColor="text2"/>
        <w:sz w:val="12"/>
        <w:szCs w:val="12"/>
      </w:rPr>
    </w:pPr>
    <w:r>
      <w:rPr>
        <w:rFonts w:ascii="Copperplate Gothic Bold" w:hAnsi="Copperplate Gothic Bold" w:cs="Arial"/>
        <w:b/>
        <w:bCs/>
        <w:caps/>
        <w:color w:val="1F497D" w:themeColor="text2"/>
        <w:sz w:val="12"/>
        <w:szCs w:val="12"/>
      </w:rPr>
      <w:t>(usually, your command has a letterhead that you can use for these sorts of things)</w:t>
    </w:r>
  </w:p>
  <w:p w14:paraId="0CB20719" w14:textId="77777777" w:rsidR="009674AC" w:rsidRDefault="009674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21A9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C4525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D924A3E"/>
    <w:multiLevelType w:val="hybridMultilevel"/>
    <w:tmpl w:val="CD1C47CA"/>
    <w:lvl w:ilvl="0" w:tplc="C0389CF6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20CC740">
      <w:start w:val="1"/>
      <w:numFmt w:val="bullet"/>
      <w:lvlText w:val=""/>
      <w:lvlJc w:val="left"/>
      <w:pPr>
        <w:tabs>
          <w:tab w:val="num" w:pos="2016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9787B"/>
    <w:multiLevelType w:val="hybridMultilevel"/>
    <w:tmpl w:val="F5320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67605"/>
    <w:multiLevelType w:val="hybridMultilevel"/>
    <w:tmpl w:val="CE4261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4123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2137B33"/>
    <w:multiLevelType w:val="hybridMultilevel"/>
    <w:tmpl w:val="6DAE1E60"/>
    <w:lvl w:ilvl="0" w:tplc="C0389CF6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E126FF"/>
    <w:multiLevelType w:val="hybridMultilevel"/>
    <w:tmpl w:val="80329520"/>
    <w:lvl w:ilvl="0" w:tplc="1FC8913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096CEE"/>
    <w:multiLevelType w:val="hybridMultilevel"/>
    <w:tmpl w:val="727EDD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AE679B8"/>
    <w:multiLevelType w:val="hybridMultilevel"/>
    <w:tmpl w:val="BE9E3364"/>
    <w:lvl w:ilvl="0" w:tplc="E7566E58">
      <w:start w:val="1"/>
      <w:numFmt w:val="bullet"/>
      <w:lvlText w:val="o"/>
      <w:lvlJc w:val="left"/>
      <w:pPr>
        <w:tabs>
          <w:tab w:val="num" w:pos="720"/>
        </w:tabs>
        <w:ind w:left="720" w:hanging="288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A1724A"/>
    <w:multiLevelType w:val="hybridMultilevel"/>
    <w:tmpl w:val="9BAE0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B71BF8"/>
    <w:multiLevelType w:val="hybridMultilevel"/>
    <w:tmpl w:val="A97EB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73E7BF9"/>
    <w:multiLevelType w:val="hybridMultilevel"/>
    <w:tmpl w:val="CB946D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AE2864"/>
    <w:multiLevelType w:val="hybridMultilevel"/>
    <w:tmpl w:val="9BCA14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9A0758B"/>
    <w:multiLevelType w:val="hybridMultilevel"/>
    <w:tmpl w:val="3E860194"/>
    <w:lvl w:ilvl="0" w:tplc="2F4605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5464D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43F25CD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4C6A3414"/>
    <w:multiLevelType w:val="hybridMultilevel"/>
    <w:tmpl w:val="3326BA06"/>
    <w:lvl w:ilvl="0" w:tplc="9A5E898E">
      <w:start w:val="1"/>
      <w:numFmt w:val="bullet"/>
      <w:lvlText w:val=""/>
      <w:lvlJc w:val="left"/>
      <w:pPr>
        <w:tabs>
          <w:tab w:val="num" w:pos="0"/>
        </w:tabs>
        <w:ind w:left="28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B71EC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50662C7F"/>
    <w:multiLevelType w:val="hybridMultilevel"/>
    <w:tmpl w:val="FDF2C7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973694"/>
    <w:multiLevelType w:val="hybridMultilevel"/>
    <w:tmpl w:val="2FF2A2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1F4FE4"/>
    <w:multiLevelType w:val="hybridMultilevel"/>
    <w:tmpl w:val="4D0293C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2F6476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63A8676E"/>
    <w:multiLevelType w:val="multilevel"/>
    <w:tmpl w:val="E304A6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810"/>
        </w:tabs>
        <w:ind w:left="8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30539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78C28D0"/>
    <w:multiLevelType w:val="hybridMultilevel"/>
    <w:tmpl w:val="A59A77D8"/>
    <w:lvl w:ilvl="0" w:tplc="5186FA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810"/>
        </w:tabs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181B9D"/>
    <w:multiLevelType w:val="hybridMultilevel"/>
    <w:tmpl w:val="3A80D1A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89C67FD"/>
    <w:multiLevelType w:val="multilevel"/>
    <w:tmpl w:val="3326BA06"/>
    <w:lvl w:ilvl="0">
      <w:start w:val="1"/>
      <w:numFmt w:val="bullet"/>
      <w:lvlText w:val=""/>
      <w:lvlJc w:val="left"/>
      <w:pPr>
        <w:tabs>
          <w:tab w:val="num" w:pos="0"/>
        </w:tabs>
        <w:ind w:left="288" w:hanging="288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A02055"/>
    <w:multiLevelType w:val="hybridMultilevel"/>
    <w:tmpl w:val="1FCEA552"/>
    <w:lvl w:ilvl="0" w:tplc="2F4605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1936FF"/>
    <w:multiLevelType w:val="hybridMultilevel"/>
    <w:tmpl w:val="96EC5B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1B0D60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71B06F5"/>
    <w:multiLevelType w:val="multilevel"/>
    <w:tmpl w:val="CD1C4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tabs>
          <w:tab w:val="num" w:pos="2016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B8126A"/>
    <w:multiLevelType w:val="hybridMultilevel"/>
    <w:tmpl w:val="67047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CC370A"/>
    <w:multiLevelType w:val="hybridMultilevel"/>
    <w:tmpl w:val="641851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D3B10B6"/>
    <w:multiLevelType w:val="hybridMultilevel"/>
    <w:tmpl w:val="A5A4F8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E8E6076"/>
    <w:multiLevelType w:val="hybridMultilevel"/>
    <w:tmpl w:val="C074B5E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0"/>
  </w:num>
  <w:num w:numId="3">
    <w:abstractNumId w:val="16"/>
  </w:num>
  <w:num w:numId="4">
    <w:abstractNumId w:val="24"/>
  </w:num>
  <w:num w:numId="5">
    <w:abstractNumId w:val="22"/>
  </w:num>
  <w:num w:numId="6">
    <w:abstractNumId w:val="5"/>
  </w:num>
  <w:num w:numId="7">
    <w:abstractNumId w:val="1"/>
  </w:num>
  <w:num w:numId="8">
    <w:abstractNumId w:val="15"/>
  </w:num>
  <w:num w:numId="9">
    <w:abstractNumId w:val="14"/>
  </w:num>
  <w:num w:numId="10">
    <w:abstractNumId w:val="28"/>
  </w:num>
  <w:num w:numId="11">
    <w:abstractNumId w:val="33"/>
  </w:num>
  <w:num w:numId="12">
    <w:abstractNumId w:val="26"/>
  </w:num>
  <w:num w:numId="13">
    <w:abstractNumId w:val="21"/>
  </w:num>
  <w:num w:numId="14">
    <w:abstractNumId w:val="8"/>
  </w:num>
  <w:num w:numId="15">
    <w:abstractNumId w:val="32"/>
  </w:num>
  <w:num w:numId="16">
    <w:abstractNumId w:val="29"/>
  </w:num>
  <w:num w:numId="17">
    <w:abstractNumId w:val="25"/>
  </w:num>
  <w:num w:numId="18">
    <w:abstractNumId w:val="12"/>
  </w:num>
  <w:num w:numId="19">
    <w:abstractNumId w:val="23"/>
  </w:num>
  <w:num w:numId="20">
    <w:abstractNumId w:val="9"/>
  </w:num>
  <w:num w:numId="21">
    <w:abstractNumId w:val="17"/>
  </w:num>
  <w:num w:numId="22">
    <w:abstractNumId w:val="27"/>
  </w:num>
  <w:num w:numId="23">
    <w:abstractNumId w:val="7"/>
  </w:num>
  <w:num w:numId="24">
    <w:abstractNumId w:val="2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20"/>
  </w:num>
  <w:num w:numId="27">
    <w:abstractNumId w:val="30"/>
  </w:num>
  <w:num w:numId="28">
    <w:abstractNumId w:val="6"/>
  </w:num>
  <w:num w:numId="29">
    <w:abstractNumId w:val="13"/>
  </w:num>
  <w:num w:numId="3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4"/>
  </w:num>
  <w:num w:numId="32">
    <w:abstractNumId w:val="10"/>
  </w:num>
  <w:num w:numId="33">
    <w:abstractNumId w:val="31"/>
  </w:num>
  <w:num w:numId="34">
    <w:abstractNumId w:val="3"/>
  </w:num>
  <w:num w:numId="35">
    <w:abstractNumId w:val="4"/>
  </w:num>
  <w:num w:numId="3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2E9"/>
    <w:rsid w:val="000075EB"/>
    <w:rsid w:val="00013D6C"/>
    <w:rsid w:val="00014052"/>
    <w:rsid w:val="00014CE4"/>
    <w:rsid w:val="0001623D"/>
    <w:rsid w:val="00020072"/>
    <w:rsid w:val="00026956"/>
    <w:rsid w:val="00030A1E"/>
    <w:rsid w:val="00031806"/>
    <w:rsid w:val="00033028"/>
    <w:rsid w:val="00034B6C"/>
    <w:rsid w:val="00036997"/>
    <w:rsid w:val="00036BAF"/>
    <w:rsid w:val="000443DA"/>
    <w:rsid w:val="00047F57"/>
    <w:rsid w:val="00050394"/>
    <w:rsid w:val="000530A4"/>
    <w:rsid w:val="000532FF"/>
    <w:rsid w:val="000539D2"/>
    <w:rsid w:val="00054157"/>
    <w:rsid w:val="0005588C"/>
    <w:rsid w:val="0006012E"/>
    <w:rsid w:val="000625C3"/>
    <w:rsid w:val="00062852"/>
    <w:rsid w:val="00062C94"/>
    <w:rsid w:val="000642E7"/>
    <w:rsid w:val="00064E57"/>
    <w:rsid w:val="00065B17"/>
    <w:rsid w:val="000661E4"/>
    <w:rsid w:val="00066350"/>
    <w:rsid w:val="0007798D"/>
    <w:rsid w:val="00081CD7"/>
    <w:rsid w:val="00083A55"/>
    <w:rsid w:val="0009421E"/>
    <w:rsid w:val="000947B2"/>
    <w:rsid w:val="000A0EB6"/>
    <w:rsid w:val="000A43DE"/>
    <w:rsid w:val="000A55ED"/>
    <w:rsid w:val="000A561E"/>
    <w:rsid w:val="000A5806"/>
    <w:rsid w:val="000B2E3D"/>
    <w:rsid w:val="000C0112"/>
    <w:rsid w:val="000C5EFD"/>
    <w:rsid w:val="000C7BBD"/>
    <w:rsid w:val="000D114C"/>
    <w:rsid w:val="000D2626"/>
    <w:rsid w:val="000D6069"/>
    <w:rsid w:val="000D609A"/>
    <w:rsid w:val="000E7681"/>
    <w:rsid w:val="000F0AC1"/>
    <w:rsid w:val="000F13E7"/>
    <w:rsid w:val="000F1747"/>
    <w:rsid w:val="000F4602"/>
    <w:rsid w:val="000F6F63"/>
    <w:rsid w:val="001131C5"/>
    <w:rsid w:val="00114B3B"/>
    <w:rsid w:val="001160B5"/>
    <w:rsid w:val="00123496"/>
    <w:rsid w:val="0012695A"/>
    <w:rsid w:val="00141474"/>
    <w:rsid w:val="00144C1E"/>
    <w:rsid w:val="00144F14"/>
    <w:rsid w:val="00147DE2"/>
    <w:rsid w:val="0015359D"/>
    <w:rsid w:val="00154055"/>
    <w:rsid w:val="001558D4"/>
    <w:rsid w:val="00161824"/>
    <w:rsid w:val="00161C28"/>
    <w:rsid w:val="00162CD4"/>
    <w:rsid w:val="0016770F"/>
    <w:rsid w:val="001722AC"/>
    <w:rsid w:val="00172D14"/>
    <w:rsid w:val="0018324A"/>
    <w:rsid w:val="00184953"/>
    <w:rsid w:val="001866DA"/>
    <w:rsid w:val="00190AFA"/>
    <w:rsid w:val="00195946"/>
    <w:rsid w:val="001A3669"/>
    <w:rsid w:val="001A54D4"/>
    <w:rsid w:val="001B06D4"/>
    <w:rsid w:val="001B0784"/>
    <w:rsid w:val="001B1361"/>
    <w:rsid w:val="001B1BB2"/>
    <w:rsid w:val="001B27FE"/>
    <w:rsid w:val="001B2878"/>
    <w:rsid w:val="001B5B18"/>
    <w:rsid w:val="001B7DA4"/>
    <w:rsid w:val="001C66AF"/>
    <w:rsid w:val="001C6E6A"/>
    <w:rsid w:val="001C6EB4"/>
    <w:rsid w:val="001D0A2F"/>
    <w:rsid w:val="001D2973"/>
    <w:rsid w:val="001D2A62"/>
    <w:rsid w:val="001D42C8"/>
    <w:rsid w:val="001D461E"/>
    <w:rsid w:val="001D594C"/>
    <w:rsid w:val="001E1A30"/>
    <w:rsid w:val="001E6DDF"/>
    <w:rsid w:val="001E752D"/>
    <w:rsid w:val="001F17B2"/>
    <w:rsid w:val="001F19C8"/>
    <w:rsid w:val="001F56D6"/>
    <w:rsid w:val="00200B1B"/>
    <w:rsid w:val="00203FA2"/>
    <w:rsid w:val="002042CC"/>
    <w:rsid w:val="00205D06"/>
    <w:rsid w:val="0020608A"/>
    <w:rsid w:val="002071F0"/>
    <w:rsid w:val="00207777"/>
    <w:rsid w:val="0021183B"/>
    <w:rsid w:val="002123CF"/>
    <w:rsid w:val="00212552"/>
    <w:rsid w:val="00212FB5"/>
    <w:rsid w:val="0022158C"/>
    <w:rsid w:val="0022282D"/>
    <w:rsid w:val="002254C1"/>
    <w:rsid w:val="002311EE"/>
    <w:rsid w:val="0023209A"/>
    <w:rsid w:val="00234115"/>
    <w:rsid w:val="00235E07"/>
    <w:rsid w:val="00236499"/>
    <w:rsid w:val="00240F91"/>
    <w:rsid w:val="0024186C"/>
    <w:rsid w:val="00241BDE"/>
    <w:rsid w:val="00243B95"/>
    <w:rsid w:val="0024454D"/>
    <w:rsid w:val="002447C4"/>
    <w:rsid w:val="00247228"/>
    <w:rsid w:val="002511A0"/>
    <w:rsid w:val="0025131C"/>
    <w:rsid w:val="00253D6D"/>
    <w:rsid w:val="00256DDD"/>
    <w:rsid w:val="00265F35"/>
    <w:rsid w:val="0026665A"/>
    <w:rsid w:val="00275FD1"/>
    <w:rsid w:val="00277A0D"/>
    <w:rsid w:val="0028356D"/>
    <w:rsid w:val="00285565"/>
    <w:rsid w:val="00290D27"/>
    <w:rsid w:val="00292E80"/>
    <w:rsid w:val="002A502D"/>
    <w:rsid w:val="002A5C13"/>
    <w:rsid w:val="002B17BA"/>
    <w:rsid w:val="002B299D"/>
    <w:rsid w:val="002B51A5"/>
    <w:rsid w:val="002B6ED4"/>
    <w:rsid w:val="002B7FEB"/>
    <w:rsid w:val="002C1519"/>
    <w:rsid w:val="002C18CF"/>
    <w:rsid w:val="002C3195"/>
    <w:rsid w:val="002C5539"/>
    <w:rsid w:val="002C5B37"/>
    <w:rsid w:val="002D18CC"/>
    <w:rsid w:val="002E12D7"/>
    <w:rsid w:val="002E569F"/>
    <w:rsid w:val="002E5A56"/>
    <w:rsid w:val="002E74E3"/>
    <w:rsid w:val="002F1C1B"/>
    <w:rsid w:val="002F2E8A"/>
    <w:rsid w:val="002F514E"/>
    <w:rsid w:val="00304630"/>
    <w:rsid w:val="00304DF6"/>
    <w:rsid w:val="003055B5"/>
    <w:rsid w:val="00307747"/>
    <w:rsid w:val="00310EF9"/>
    <w:rsid w:val="003122C9"/>
    <w:rsid w:val="00312986"/>
    <w:rsid w:val="00313574"/>
    <w:rsid w:val="0032332B"/>
    <w:rsid w:val="0032383C"/>
    <w:rsid w:val="00324229"/>
    <w:rsid w:val="00327873"/>
    <w:rsid w:val="00330C74"/>
    <w:rsid w:val="003311BA"/>
    <w:rsid w:val="0033439C"/>
    <w:rsid w:val="00336B0E"/>
    <w:rsid w:val="00341A55"/>
    <w:rsid w:val="00342551"/>
    <w:rsid w:val="00343541"/>
    <w:rsid w:val="003503B7"/>
    <w:rsid w:val="00351287"/>
    <w:rsid w:val="00351B80"/>
    <w:rsid w:val="00354EA5"/>
    <w:rsid w:val="00360CE8"/>
    <w:rsid w:val="00360F24"/>
    <w:rsid w:val="00364E0C"/>
    <w:rsid w:val="00365EF0"/>
    <w:rsid w:val="00367CDF"/>
    <w:rsid w:val="003711A0"/>
    <w:rsid w:val="003711D1"/>
    <w:rsid w:val="00374F73"/>
    <w:rsid w:val="0037678B"/>
    <w:rsid w:val="00383203"/>
    <w:rsid w:val="003873A5"/>
    <w:rsid w:val="0038784F"/>
    <w:rsid w:val="0039601B"/>
    <w:rsid w:val="003A5058"/>
    <w:rsid w:val="003A7B0A"/>
    <w:rsid w:val="003B0B0D"/>
    <w:rsid w:val="003B7D8F"/>
    <w:rsid w:val="003C190B"/>
    <w:rsid w:val="003C3301"/>
    <w:rsid w:val="003C3D43"/>
    <w:rsid w:val="003C4960"/>
    <w:rsid w:val="003C63DB"/>
    <w:rsid w:val="003E0835"/>
    <w:rsid w:val="003E14DC"/>
    <w:rsid w:val="003E6D28"/>
    <w:rsid w:val="003E7AD3"/>
    <w:rsid w:val="003F170F"/>
    <w:rsid w:val="003F1987"/>
    <w:rsid w:val="003F2812"/>
    <w:rsid w:val="003F6025"/>
    <w:rsid w:val="003F6E2D"/>
    <w:rsid w:val="003F6F31"/>
    <w:rsid w:val="00400126"/>
    <w:rsid w:val="00402829"/>
    <w:rsid w:val="004033EB"/>
    <w:rsid w:val="00404630"/>
    <w:rsid w:val="0040641B"/>
    <w:rsid w:val="00406C36"/>
    <w:rsid w:val="0041699C"/>
    <w:rsid w:val="00417803"/>
    <w:rsid w:val="00421F08"/>
    <w:rsid w:val="004256C9"/>
    <w:rsid w:val="0042581B"/>
    <w:rsid w:val="004320A3"/>
    <w:rsid w:val="004327DE"/>
    <w:rsid w:val="00432B07"/>
    <w:rsid w:val="00433DE5"/>
    <w:rsid w:val="004342C7"/>
    <w:rsid w:val="0044722B"/>
    <w:rsid w:val="0045187C"/>
    <w:rsid w:val="00451EF9"/>
    <w:rsid w:val="00456F9F"/>
    <w:rsid w:val="0046034D"/>
    <w:rsid w:val="00460B20"/>
    <w:rsid w:val="004663C1"/>
    <w:rsid w:val="00472DB3"/>
    <w:rsid w:val="00473190"/>
    <w:rsid w:val="004736D8"/>
    <w:rsid w:val="00474C85"/>
    <w:rsid w:val="00480A68"/>
    <w:rsid w:val="0048609F"/>
    <w:rsid w:val="00495185"/>
    <w:rsid w:val="004A2495"/>
    <w:rsid w:val="004A621A"/>
    <w:rsid w:val="004B021B"/>
    <w:rsid w:val="004B23F9"/>
    <w:rsid w:val="004B5409"/>
    <w:rsid w:val="004B7F3C"/>
    <w:rsid w:val="004C1488"/>
    <w:rsid w:val="004D3FC6"/>
    <w:rsid w:val="004D4B48"/>
    <w:rsid w:val="004D7DE4"/>
    <w:rsid w:val="004E5DEE"/>
    <w:rsid w:val="004F0120"/>
    <w:rsid w:val="004F2114"/>
    <w:rsid w:val="004F2C7D"/>
    <w:rsid w:val="004F7FD3"/>
    <w:rsid w:val="0050194D"/>
    <w:rsid w:val="0050509F"/>
    <w:rsid w:val="0051359F"/>
    <w:rsid w:val="00513661"/>
    <w:rsid w:val="00514BA5"/>
    <w:rsid w:val="00517CB7"/>
    <w:rsid w:val="00527FA8"/>
    <w:rsid w:val="00537106"/>
    <w:rsid w:val="00540DBA"/>
    <w:rsid w:val="00544D54"/>
    <w:rsid w:val="00545EE9"/>
    <w:rsid w:val="00552D9D"/>
    <w:rsid w:val="0055441A"/>
    <w:rsid w:val="00566089"/>
    <w:rsid w:val="00571C68"/>
    <w:rsid w:val="00573CD7"/>
    <w:rsid w:val="0057661E"/>
    <w:rsid w:val="00577DF7"/>
    <w:rsid w:val="0058095C"/>
    <w:rsid w:val="00591AB9"/>
    <w:rsid w:val="00591EC5"/>
    <w:rsid w:val="005946F6"/>
    <w:rsid w:val="005972DF"/>
    <w:rsid w:val="005A3AF5"/>
    <w:rsid w:val="005A5939"/>
    <w:rsid w:val="005A5A39"/>
    <w:rsid w:val="005A7924"/>
    <w:rsid w:val="005B2FBC"/>
    <w:rsid w:val="005B3AE5"/>
    <w:rsid w:val="005B6207"/>
    <w:rsid w:val="005B6509"/>
    <w:rsid w:val="005B6FEC"/>
    <w:rsid w:val="005C2C48"/>
    <w:rsid w:val="005C41FA"/>
    <w:rsid w:val="005D2DAA"/>
    <w:rsid w:val="005D4450"/>
    <w:rsid w:val="005E100D"/>
    <w:rsid w:val="005F01E0"/>
    <w:rsid w:val="005F0D97"/>
    <w:rsid w:val="005F0F89"/>
    <w:rsid w:val="005F1547"/>
    <w:rsid w:val="005F275F"/>
    <w:rsid w:val="005F2E62"/>
    <w:rsid w:val="005F35D6"/>
    <w:rsid w:val="005F4418"/>
    <w:rsid w:val="005F7853"/>
    <w:rsid w:val="0062719E"/>
    <w:rsid w:val="0063137A"/>
    <w:rsid w:val="0063178B"/>
    <w:rsid w:val="00634318"/>
    <w:rsid w:val="006354FB"/>
    <w:rsid w:val="00640B4D"/>
    <w:rsid w:val="006415E6"/>
    <w:rsid w:val="00644A0F"/>
    <w:rsid w:val="00647E56"/>
    <w:rsid w:val="006512FF"/>
    <w:rsid w:val="00651B1A"/>
    <w:rsid w:val="006563CC"/>
    <w:rsid w:val="00664ECE"/>
    <w:rsid w:val="0066615F"/>
    <w:rsid w:val="0066659E"/>
    <w:rsid w:val="00667DD1"/>
    <w:rsid w:val="0067557B"/>
    <w:rsid w:val="00677956"/>
    <w:rsid w:val="00677B83"/>
    <w:rsid w:val="00680168"/>
    <w:rsid w:val="00681A0A"/>
    <w:rsid w:val="00684706"/>
    <w:rsid w:val="00686EB1"/>
    <w:rsid w:val="00692471"/>
    <w:rsid w:val="0069292E"/>
    <w:rsid w:val="006A03B4"/>
    <w:rsid w:val="006A6F94"/>
    <w:rsid w:val="006B37C4"/>
    <w:rsid w:val="006B6131"/>
    <w:rsid w:val="006B70A8"/>
    <w:rsid w:val="006B7ACC"/>
    <w:rsid w:val="006C4EFA"/>
    <w:rsid w:val="006C6FD2"/>
    <w:rsid w:val="006D2BA2"/>
    <w:rsid w:val="006E2A9A"/>
    <w:rsid w:val="006E4E4D"/>
    <w:rsid w:val="006F10E5"/>
    <w:rsid w:val="006F68D1"/>
    <w:rsid w:val="00713C99"/>
    <w:rsid w:val="00721A3E"/>
    <w:rsid w:val="00721C29"/>
    <w:rsid w:val="00727725"/>
    <w:rsid w:val="007314A6"/>
    <w:rsid w:val="00733DE9"/>
    <w:rsid w:val="00735B20"/>
    <w:rsid w:val="00735D5D"/>
    <w:rsid w:val="007415C9"/>
    <w:rsid w:val="00752A14"/>
    <w:rsid w:val="0075387B"/>
    <w:rsid w:val="00760D94"/>
    <w:rsid w:val="0076326E"/>
    <w:rsid w:val="007652F7"/>
    <w:rsid w:val="00766544"/>
    <w:rsid w:val="007724A0"/>
    <w:rsid w:val="0077350A"/>
    <w:rsid w:val="00774623"/>
    <w:rsid w:val="00774FA2"/>
    <w:rsid w:val="00775581"/>
    <w:rsid w:val="0077576B"/>
    <w:rsid w:val="00780CD7"/>
    <w:rsid w:val="0078610D"/>
    <w:rsid w:val="0078614C"/>
    <w:rsid w:val="007864DE"/>
    <w:rsid w:val="00786C18"/>
    <w:rsid w:val="007934D6"/>
    <w:rsid w:val="00797C1C"/>
    <w:rsid w:val="00797E24"/>
    <w:rsid w:val="007A35B8"/>
    <w:rsid w:val="007A4F62"/>
    <w:rsid w:val="007A7522"/>
    <w:rsid w:val="007B2AA0"/>
    <w:rsid w:val="007B4123"/>
    <w:rsid w:val="007C4BCE"/>
    <w:rsid w:val="007C4FB9"/>
    <w:rsid w:val="007D46D4"/>
    <w:rsid w:val="007D6D62"/>
    <w:rsid w:val="007D6F76"/>
    <w:rsid w:val="007D737B"/>
    <w:rsid w:val="007E6E9F"/>
    <w:rsid w:val="007E78C9"/>
    <w:rsid w:val="007F1DCF"/>
    <w:rsid w:val="007F2CFF"/>
    <w:rsid w:val="007F2F0A"/>
    <w:rsid w:val="007F3192"/>
    <w:rsid w:val="007F3239"/>
    <w:rsid w:val="007F354B"/>
    <w:rsid w:val="0080556A"/>
    <w:rsid w:val="00811868"/>
    <w:rsid w:val="00812857"/>
    <w:rsid w:val="00812F06"/>
    <w:rsid w:val="0081694D"/>
    <w:rsid w:val="00822090"/>
    <w:rsid w:val="00822EBC"/>
    <w:rsid w:val="0082314F"/>
    <w:rsid w:val="008303BE"/>
    <w:rsid w:val="00831E50"/>
    <w:rsid w:val="00834E8F"/>
    <w:rsid w:val="00835A1D"/>
    <w:rsid w:val="00837602"/>
    <w:rsid w:val="00845453"/>
    <w:rsid w:val="00851927"/>
    <w:rsid w:val="00857D64"/>
    <w:rsid w:val="00862E64"/>
    <w:rsid w:val="00863968"/>
    <w:rsid w:val="00863A1C"/>
    <w:rsid w:val="00866BAE"/>
    <w:rsid w:val="008747FE"/>
    <w:rsid w:val="00874E83"/>
    <w:rsid w:val="008806BF"/>
    <w:rsid w:val="00884258"/>
    <w:rsid w:val="00884643"/>
    <w:rsid w:val="00885168"/>
    <w:rsid w:val="0088632B"/>
    <w:rsid w:val="0089448D"/>
    <w:rsid w:val="008A092E"/>
    <w:rsid w:val="008A1B3B"/>
    <w:rsid w:val="008A221C"/>
    <w:rsid w:val="008A2A1E"/>
    <w:rsid w:val="008A50CE"/>
    <w:rsid w:val="008A51B8"/>
    <w:rsid w:val="008A77F9"/>
    <w:rsid w:val="008B0052"/>
    <w:rsid w:val="008B0A3E"/>
    <w:rsid w:val="008B2853"/>
    <w:rsid w:val="008C1E73"/>
    <w:rsid w:val="008C566B"/>
    <w:rsid w:val="008D354D"/>
    <w:rsid w:val="008D74DC"/>
    <w:rsid w:val="008D76CF"/>
    <w:rsid w:val="008D7E83"/>
    <w:rsid w:val="008E4CDF"/>
    <w:rsid w:val="008F179D"/>
    <w:rsid w:val="009029F5"/>
    <w:rsid w:val="0090349C"/>
    <w:rsid w:val="009130CE"/>
    <w:rsid w:val="00913657"/>
    <w:rsid w:val="00917B30"/>
    <w:rsid w:val="00917D6A"/>
    <w:rsid w:val="009215AC"/>
    <w:rsid w:val="0092321A"/>
    <w:rsid w:val="00923406"/>
    <w:rsid w:val="00925CFE"/>
    <w:rsid w:val="009309ED"/>
    <w:rsid w:val="00934C84"/>
    <w:rsid w:val="009375F5"/>
    <w:rsid w:val="00937DE0"/>
    <w:rsid w:val="00946212"/>
    <w:rsid w:val="00954A8E"/>
    <w:rsid w:val="0096614F"/>
    <w:rsid w:val="009670C6"/>
    <w:rsid w:val="009674AC"/>
    <w:rsid w:val="0097085A"/>
    <w:rsid w:val="0097160A"/>
    <w:rsid w:val="0097187A"/>
    <w:rsid w:val="00973C43"/>
    <w:rsid w:val="00975463"/>
    <w:rsid w:val="0097548C"/>
    <w:rsid w:val="009801A6"/>
    <w:rsid w:val="009806D2"/>
    <w:rsid w:val="00981B8A"/>
    <w:rsid w:val="00983FF9"/>
    <w:rsid w:val="00986045"/>
    <w:rsid w:val="00990BC3"/>
    <w:rsid w:val="00993D0C"/>
    <w:rsid w:val="009963BC"/>
    <w:rsid w:val="009A1F27"/>
    <w:rsid w:val="009A1FBE"/>
    <w:rsid w:val="009A3510"/>
    <w:rsid w:val="009A7D8C"/>
    <w:rsid w:val="009B2594"/>
    <w:rsid w:val="009B3B76"/>
    <w:rsid w:val="009B5DA2"/>
    <w:rsid w:val="009B674C"/>
    <w:rsid w:val="009B6D73"/>
    <w:rsid w:val="009C3594"/>
    <w:rsid w:val="009C6C7A"/>
    <w:rsid w:val="009C6EC1"/>
    <w:rsid w:val="009D1B07"/>
    <w:rsid w:val="009D4C9C"/>
    <w:rsid w:val="009E0782"/>
    <w:rsid w:val="009E4548"/>
    <w:rsid w:val="009E4729"/>
    <w:rsid w:val="009E4F9F"/>
    <w:rsid w:val="009E6430"/>
    <w:rsid w:val="009E64C5"/>
    <w:rsid w:val="009F25C3"/>
    <w:rsid w:val="009F2B86"/>
    <w:rsid w:val="009F3A2B"/>
    <w:rsid w:val="009F6EA4"/>
    <w:rsid w:val="00A06377"/>
    <w:rsid w:val="00A10F97"/>
    <w:rsid w:val="00A11305"/>
    <w:rsid w:val="00A11907"/>
    <w:rsid w:val="00A23FBB"/>
    <w:rsid w:val="00A277FC"/>
    <w:rsid w:val="00A30C22"/>
    <w:rsid w:val="00A30E99"/>
    <w:rsid w:val="00A33150"/>
    <w:rsid w:val="00A34EC5"/>
    <w:rsid w:val="00A37284"/>
    <w:rsid w:val="00A37FE0"/>
    <w:rsid w:val="00A4029C"/>
    <w:rsid w:val="00A40392"/>
    <w:rsid w:val="00A43AFB"/>
    <w:rsid w:val="00A466D6"/>
    <w:rsid w:val="00A571FD"/>
    <w:rsid w:val="00A60223"/>
    <w:rsid w:val="00A61C5A"/>
    <w:rsid w:val="00A66B47"/>
    <w:rsid w:val="00A701A5"/>
    <w:rsid w:val="00A71EEE"/>
    <w:rsid w:val="00A72150"/>
    <w:rsid w:val="00A7446B"/>
    <w:rsid w:val="00A75452"/>
    <w:rsid w:val="00A7559D"/>
    <w:rsid w:val="00A75BD2"/>
    <w:rsid w:val="00A77092"/>
    <w:rsid w:val="00A81F1F"/>
    <w:rsid w:val="00A838A0"/>
    <w:rsid w:val="00A87F66"/>
    <w:rsid w:val="00A91CEF"/>
    <w:rsid w:val="00A92025"/>
    <w:rsid w:val="00A92C59"/>
    <w:rsid w:val="00A93087"/>
    <w:rsid w:val="00A945D6"/>
    <w:rsid w:val="00A94BCE"/>
    <w:rsid w:val="00A966B2"/>
    <w:rsid w:val="00A96EF7"/>
    <w:rsid w:val="00A97918"/>
    <w:rsid w:val="00AA25F6"/>
    <w:rsid w:val="00AA383E"/>
    <w:rsid w:val="00AA506A"/>
    <w:rsid w:val="00AA6095"/>
    <w:rsid w:val="00AB1395"/>
    <w:rsid w:val="00AB5B04"/>
    <w:rsid w:val="00AB5E86"/>
    <w:rsid w:val="00AC1A21"/>
    <w:rsid w:val="00AC5783"/>
    <w:rsid w:val="00AC7F9B"/>
    <w:rsid w:val="00AD21F1"/>
    <w:rsid w:val="00AD7D98"/>
    <w:rsid w:val="00AE154F"/>
    <w:rsid w:val="00AE235F"/>
    <w:rsid w:val="00AE5456"/>
    <w:rsid w:val="00AE6563"/>
    <w:rsid w:val="00AE6C16"/>
    <w:rsid w:val="00AF1BA3"/>
    <w:rsid w:val="00AF3B95"/>
    <w:rsid w:val="00B011EC"/>
    <w:rsid w:val="00B01D93"/>
    <w:rsid w:val="00B041B5"/>
    <w:rsid w:val="00B06E52"/>
    <w:rsid w:val="00B131CE"/>
    <w:rsid w:val="00B14421"/>
    <w:rsid w:val="00B145F9"/>
    <w:rsid w:val="00B20090"/>
    <w:rsid w:val="00B21CAB"/>
    <w:rsid w:val="00B275D1"/>
    <w:rsid w:val="00B32AD3"/>
    <w:rsid w:val="00B37413"/>
    <w:rsid w:val="00B402FE"/>
    <w:rsid w:val="00B43739"/>
    <w:rsid w:val="00B4498C"/>
    <w:rsid w:val="00B5230B"/>
    <w:rsid w:val="00B531C2"/>
    <w:rsid w:val="00B53E84"/>
    <w:rsid w:val="00B54DCF"/>
    <w:rsid w:val="00B57113"/>
    <w:rsid w:val="00B6370C"/>
    <w:rsid w:val="00B735B5"/>
    <w:rsid w:val="00B77A6D"/>
    <w:rsid w:val="00B820B9"/>
    <w:rsid w:val="00B83948"/>
    <w:rsid w:val="00B86D66"/>
    <w:rsid w:val="00B87310"/>
    <w:rsid w:val="00B91415"/>
    <w:rsid w:val="00B91B7E"/>
    <w:rsid w:val="00B91F31"/>
    <w:rsid w:val="00BA18E9"/>
    <w:rsid w:val="00BA1DE9"/>
    <w:rsid w:val="00BA3323"/>
    <w:rsid w:val="00BA71B0"/>
    <w:rsid w:val="00BA71E8"/>
    <w:rsid w:val="00BB2ED1"/>
    <w:rsid w:val="00BC4B17"/>
    <w:rsid w:val="00BC5CB6"/>
    <w:rsid w:val="00BC606E"/>
    <w:rsid w:val="00BD451B"/>
    <w:rsid w:val="00BD65E7"/>
    <w:rsid w:val="00BD69C8"/>
    <w:rsid w:val="00BD77E2"/>
    <w:rsid w:val="00BE064C"/>
    <w:rsid w:val="00BE16F0"/>
    <w:rsid w:val="00BE3964"/>
    <w:rsid w:val="00BE714B"/>
    <w:rsid w:val="00BF170C"/>
    <w:rsid w:val="00BF2042"/>
    <w:rsid w:val="00BF572E"/>
    <w:rsid w:val="00BF6E27"/>
    <w:rsid w:val="00C01D6C"/>
    <w:rsid w:val="00C04F92"/>
    <w:rsid w:val="00C11F93"/>
    <w:rsid w:val="00C1387D"/>
    <w:rsid w:val="00C14A26"/>
    <w:rsid w:val="00C1657C"/>
    <w:rsid w:val="00C17A01"/>
    <w:rsid w:val="00C17BE3"/>
    <w:rsid w:val="00C207A8"/>
    <w:rsid w:val="00C24456"/>
    <w:rsid w:val="00C30038"/>
    <w:rsid w:val="00C3623C"/>
    <w:rsid w:val="00C41E4A"/>
    <w:rsid w:val="00C426D3"/>
    <w:rsid w:val="00C43399"/>
    <w:rsid w:val="00C46420"/>
    <w:rsid w:val="00C5242E"/>
    <w:rsid w:val="00C526DE"/>
    <w:rsid w:val="00C5437D"/>
    <w:rsid w:val="00C545A3"/>
    <w:rsid w:val="00C61D52"/>
    <w:rsid w:val="00C80D5B"/>
    <w:rsid w:val="00C85E2A"/>
    <w:rsid w:val="00C952AA"/>
    <w:rsid w:val="00C9601E"/>
    <w:rsid w:val="00CA095A"/>
    <w:rsid w:val="00CB0BB8"/>
    <w:rsid w:val="00CB17AC"/>
    <w:rsid w:val="00CB39BE"/>
    <w:rsid w:val="00CB7457"/>
    <w:rsid w:val="00CC0F24"/>
    <w:rsid w:val="00CC3D66"/>
    <w:rsid w:val="00CC44D5"/>
    <w:rsid w:val="00CD3766"/>
    <w:rsid w:val="00CD5344"/>
    <w:rsid w:val="00CD5443"/>
    <w:rsid w:val="00CD787E"/>
    <w:rsid w:val="00CE4BDB"/>
    <w:rsid w:val="00CE4F12"/>
    <w:rsid w:val="00CF039A"/>
    <w:rsid w:val="00CF2A4E"/>
    <w:rsid w:val="00CF5431"/>
    <w:rsid w:val="00CF56CE"/>
    <w:rsid w:val="00CF57DB"/>
    <w:rsid w:val="00D02616"/>
    <w:rsid w:val="00D02621"/>
    <w:rsid w:val="00D02C79"/>
    <w:rsid w:val="00D04602"/>
    <w:rsid w:val="00D10CCC"/>
    <w:rsid w:val="00D1177F"/>
    <w:rsid w:val="00D13175"/>
    <w:rsid w:val="00D14B46"/>
    <w:rsid w:val="00D223C7"/>
    <w:rsid w:val="00D30412"/>
    <w:rsid w:val="00D33F09"/>
    <w:rsid w:val="00D34374"/>
    <w:rsid w:val="00D3473F"/>
    <w:rsid w:val="00D41D23"/>
    <w:rsid w:val="00D41D65"/>
    <w:rsid w:val="00D42893"/>
    <w:rsid w:val="00D43898"/>
    <w:rsid w:val="00D46129"/>
    <w:rsid w:val="00D51E6B"/>
    <w:rsid w:val="00D52679"/>
    <w:rsid w:val="00D545F9"/>
    <w:rsid w:val="00D60444"/>
    <w:rsid w:val="00D60D6E"/>
    <w:rsid w:val="00D62121"/>
    <w:rsid w:val="00D633BD"/>
    <w:rsid w:val="00D66F35"/>
    <w:rsid w:val="00D66FF1"/>
    <w:rsid w:val="00D7592C"/>
    <w:rsid w:val="00D83EB3"/>
    <w:rsid w:val="00D86277"/>
    <w:rsid w:val="00D87F15"/>
    <w:rsid w:val="00D90250"/>
    <w:rsid w:val="00D902E9"/>
    <w:rsid w:val="00D90932"/>
    <w:rsid w:val="00D90F21"/>
    <w:rsid w:val="00D93B1D"/>
    <w:rsid w:val="00D95544"/>
    <w:rsid w:val="00D974E4"/>
    <w:rsid w:val="00DA38DC"/>
    <w:rsid w:val="00DA3984"/>
    <w:rsid w:val="00DA4865"/>
    <w:rsid w:val="00DA5CFC"/>
    <w:rsid w:val="00DB20B3"/>
    <w:rsid w:val="00DB775C"/>
    <w:rsid w:val="00DC5ABF"/>
    <w:rsid w:val="00DC7B90"/>
    <w:rsid w:val="00DD7F78"/>
    <w:rsid w:val="00DF06B5"/>
    <w:rsid w:val="00DF07AD"/>
    <w:rsid w:val="00DF0C5F"/>
    <w:rsid w:val="00DF226C"/>
    <w:rsid w:val="00DF6AA8"/>
    <w:rsid w:val="00DF7223"/>
    <w:rsid w:val="00E1219D"/>
    <w:rsid w:val="00E13DC7"/>
    <w:rsid w:val="00E16E24"/>
    <w:rsid w:val="00E24167"/>
    <w:rsid w:val="00E25CE1"/>
    <w:rsid w:val="00E269C3"/>
    <w:rsid w:val="00E306B6"/>
    <w:rsid w:val="00E31E90"/>
    <w:rsid w:val="00E34851"/>
    <w:rsid w:val="00E35215"/>
    <w:rsid w:val="00E3724A"/>
    <w:rsid w:val="00E50FB0"/>
    <w:rsid w:val="00E50FD9"/>
    <w:rsid w:val="00E51F00"/>
    <w:rsid w:val="00E52813"/>
    <w:rsid w:val="00E54F53"/>
    <w:rsid w:val="00E57956"/>
    <w:rsid w:val="00E60CF6"/>
    <w:rsid w:val="00E61D3C"/>
    <w:rsid w:val="00E67FB5"/>
    <w:rsid w:val="00E71E61"/>
    <w:rsid w:val="00E72105"/>
    <w:rsid w:val="00E72F5F"/>
    <w:rsid w:val="00E7584C"/>
    <w:rsid w:val="00E777D0"/>
    <w:rsid w:val="00E77B92"/>
    <w:rsid w:val="00E821F1"/>
    <w:rsid w:val="00E825EE"/>
    <w:rsid w:val="00E83359"/>
    <w:rsid w:val="00E84848"/>
    <w:rsid w:val="00E87763"/>
    <w:rsid w:val="00E879C8"/>
    <w:rsid w:val="00E90968"/>
    <w:rsid w:val="00E920E2"/>
    <w:rsid w:val="00E9301F"/>
    <w:rsid w:val="00E93159"/>
    <w:rsid w:val="00EA1ED3"/>
    <w:rsid w:val="00EA20EB"/>
    <w:rsid w:val="00EA36F2"/>
    <w:rsid w:val="00EA3B23"/>
    <w:rsid w:val="00EA461A"/>
    <w:rsid w:val="00EB1C9C"/>
    <w:rsid w:val="00EB43BE"/>
    <w:rsid w:val="00EC64A1"/>
    <w:rsid w:val="00EC6FF9"/>
    <w:rsid w:val="00EC7EC7"/>
    <w:rsid w:val="00ED3E0F"/>
    <w:rsid w:val="00EE04F9"/>
    <w:rsid w:val="00EE2A5E"/>
    <w:rsid w:val="00EF0D49"/>
    <w:rsid w:val="00EF30C9"/>
    <w:rsid w:val="00EF354F"/>
    <w:rsid w:val="00EF4DEE"/>
    <w:rsid w:val="00EF4EDF"/>
    <w:rsid w:val="00EF7DC0"/>
    <w:rsid w:val="00F0271E"/>
    <w:rsid w:val="00F04157"/>
    <w:rsid w:val="00F043CE"/>
    <w:rsid w:val="00F05942"/>
    <w:rsid w:val="00F067D5"/>
    <w:rsid w:val="00F07956"/>
    <w:rsid w:val="00F07F8D"/>
    <w:rsid w:val="00F10379"/>
    <w:rsid w:val="00F12B93"/>
    <w:rsid w:val="00F13482"/>
    <w:rsid w:val="00F15135"/>
    <w:rsid w:val="00F174DC"/>
    <w:rsid w:val="00F21967"/>
    <w:rsid w:val="00F22BDA"/>
    <w:rsid w:val="00F23E99"/>
    <w:rsid w:val="00F24F0F"/>
    <w:rsid w:val="00F34831"/>
    <w:rsid w:val="00F35DE1"/>
    <w:rsid w:val="00F4112A"/>
    <w:rsid w:val="00F472C3"/>
    <w:rsid w:val="00F50272"/>
    <w:rsid w:val="00F52051"/>
    <w:rsid w:val="00F53741"/>
    <w:rsid w:val="00F57D43"/>
    <w:rsid w:val="00F6571D"/>
    <w:rsid w:val="00F65D76"/>
    <w:rsid w:val="00F65DA6"/>
    <w:rsid w:val="00F66E4E"/>
    <w:rsid w:val="00F75529"/>
    <w:rsid w:val="00F76367"/>
    <w:rsid w:val="00F766F3"/>
    <w:rsid w:val="00F82FDE"/>
    <w:rsid w:val="00F84D35"/>
    <w:rsid w:val="00F84D54"/>
    <w:rsid w:val="00F862A7"/>
    <w:rsid w:val="00F9107B"/>
    <w:rsid w:val="00F9221C"/>
    <w:rsid w:val="00F922E8"/>
    <w:rsid w:val="00FA0BEF"/>
    <w:rsid w:val="00FA15DC"/>
    <w:rsid w:val="00FA5523"/>
    <w:rsid w:val="00FA70C5"/>
    <w:rsid w:val="00FB014B"/>
    <w:rsid w:val="00FB2358"/>
    <w:rsid w:val="00FB3C69"/>
    <w:rsid w:val="00FB5853"/>
    <w:rsid w:val="00FB7166"/>
    <w:rsid w:val="00FB741E"/>
    <w:rsid w:val="00FC1CF2"/>
    <w:rsid w:val="00FC2BD6"/>
    <w:rsid w:val="00FC3AB5"/>
    <w:rsid w:val="00FC6DEF"/>
    <w:rsid w:val="00FC73A0"/>
    <w:rsid w:val="00FC7C11"/>
    <w:rsid w:val="00FD0B29"/>
    <w:rsid w:val="00FD0C87"/>
    <w:rsid w:val="00FD2F50"/>
    <w:rsid w:val="00FD6952"/>
    <w:rsid w:val="00FE41BE"/>
    <w:rsid w:val="00FF04DC"/>
    <w:rsid w:val="00FF7D29"/>
    <w:rsid w:val="00FF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B206F1"/>
  <w15:docId w15:val="{54B13334-B60B-4A5C-B9C6-98D2811B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AD3"/>
  </w:style>
  <w:style w:type="paragraph" w:styleId="Heading1">
    <w:name w:val="heading 1"/>
    <w:basedOn w:val="Normal"/>
    <w:next w:val="Normal"/>
    <w:link w:val="Heading1Char"/>
    <w:qFormat/>
    <w:rsid w:val="003E7AD3"/>
    <w:pPr>
      <w:keepNext/>
      <w:outlineLvl w:val="0"/>
    </w:pPr>
    <w:rPr>
      <w:sz w:val="26"/>
    </w:rPr>
  </w:style>
  <w:style w:type="paragraph" w:styleId="Heading2">
    <w:name w:val="heading 2"/>
    <w:basedOn w:val="Normal"/>
    <w:next w:val="Normal"/>
    <w:qFormat/>
    <w:rsid w:val="003E7AD3"/>
    <w:pPr>
      <w:keepNext/>
      <w:outlineLvl w:val="1"/>
    </w:pPr>
    <w:rPr>
      <w:sz w:val="25"/>
      <w:szCs w:val="25"/>
    </w:rPr>
  </w:style>
  <w:style w:type="paragraph" w:styleId="Heading3">
    <w:name w:val="heading 3"/>
    <w:basedOn w:val="Normal"/>
    <w:next w:val="Normal"/>
    <w:qFormat/>
    <w:rsid w:val="003E7AD3"/>
    <w:pPr>
      <w:keepNext/>
      <w:ind w:left="5040" w:firstLine="720"/>
      <w:outlineLvl w:val="2"/>
    </w:pPr>
    <w:rPr>
      <w:sz w:val="25"/>
      <w:szCs w:val="25"/>
    </w:rPr>
  </w:style>
  <w:style w:type="paragraph" w:styleId="Heading4">
    <w:name w:val="heading 4"/>
    <w:basedOn w:val="Normal"/>
    <w:next w:val="Normal"/>
    <w:qFormat/>
    <w:rsid w:val="003E7AD3"/>
    <w:pPr>
      <w:keepNext/>
      <w:autoSpaceDE w:val="0"/>
      <w:autoSpaceDN w:val="0"/>
      <w:adjustRightInd w:val="0"/>
      <w:ind w:firstLine="4500"/>
      <w:outlineLvl w:val="3"/>
    </w:pPr>
    <w:rPr>
      <w:sz w:val="26"/>
    </w:rPr>
  </w:style>
  <w:style w:type="paragraph" w:styleId="Heading5">
    <w:name w:val="heading 5"/>
    <w:basedOn w:val="Normal"/>
    <w:next w:val="Normal"/>
    <w:qFormat/>
    <w:rsid w:val="003E7AD3"/>
    <w:pPr>
      <w:keepNext/>
      <w:spacing w:after="480"/>
      <w:jc w:val="both"/>
      <w:outlineLvl w:val="4"/>
    </w:pPr>
    <w:rPr>
      <w:sz w:val="26"/>
    </w:rPr>
  </w:style>
  <w:style w:type="paragraph" w:styleId="Heading6">
    <w:name w:val="heading 6"/>
    <w:basedOn w:val="Normal"/>
    <w:next w:val="Normal"/>
    <w:qFormat/>
    <w:rsid w:val="003E7AD3"/>
    <w:pPr>
      <w:keepNext/>
      <w:jc w:val="center"/>
      <w:outlineLvl w:val="5"/>
    </w:pPr>
    <w:rPr>
      <w:b/>
      <w:bCs/>
      <w:sz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E7AD3"/>
    <w:pPr>
      <w:jc w:val="center"/>
    </w:pPr>
    <w:rPr>
      <w:b/>
      <w:sz w:val="26"/>
    </w:rPr>
  </w:style>
  <w:style w:type="paragraph" w:styleId="Subtitle">
    <w:name w:val="Subtitle"/>
    <w:basedOn w:val="Normal"/>
    <w:qFormat/>
    <w:rsid w:val="003E7AD3"/>
    <w:pPr>
      <w:jc w:val="right"/>
    </w:pPr>
    <w:rPr>
      <w:sz w:val="26"/>
    </w:rPr>
  </w:style>
  <w:style w:type="paragraph" w:styleId="Header">
    <w:name w:val="header"/>
    <w:basedOn w:val="Normal"/>
    <w:rsid w:val="003E7A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E7AD3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3E7AD3"/>
    <w:pPr>
      <w:shd w:val="clear" w:color="auto" w:fill="000080"/>
    </w:pPr>
    <w:rPr>
      <w:rFonts w:ascii="Tahoma" w:hAnsi="Tahoma" w:cs="Tahoma"/>
    </w:rPr>
  </w:style>
  <w:style w:type="paragraph" w:styleId="FootnoteText">
    <w:name w:val="footnote text"/>
    <w:basedOn w:val="Normal"/>
    <w:semiHidden/>
    <w:rsid w:val="003E7AD3"/>
  </w:style>
  <w:style w:type="character" w:styleId="FootnoteReference">
    <w:name w:val="footnote reference"/>
    <w:basedOn w:val="DefaultParagraphFont"/>
    <w:semiHidden/>
    <w:rsid w:val="003E7AD3"/>
    <w:rPr>
      <w:vertAlign w:val="superscript"/>
    </w:rPr>
  </w:style>
  <w:style w:type="paragraph" w:styleId="BodyTextIndent">
    <w:name w:val="Body Text Indent"/>
    <w:basedOn w:val="Normal"/>
    <w:rsid w:val="003E7AD3"/>
    <w:pPr>
      <w:ind w:left="1260" w:hanging="1260"/>
    </w:pPr>
    <w:rPr>
      <w:sz w:val="26"/>
    </w:rPr>
  </w:style>
  <w:style w:type="paragraph" w:styleId="BodyText2">
    <w:name w:val="Body Text 2"/>
    <w:basedOn w:val="Normal"/>
    <w:rsid w:val="003E7AD3"/>
    <w:rPr>
      <w:snapToGrid w:val="0"/>
      <w:sz w:val="26"/>
    </w:rPr>
  </w:style>
  <w:style w:type="paragraph" w:customStyle="1" w:styleId="1Bullet">
    <w:name w:val="1 Bullet"/>
    <w:basedOn w:val="Normal"/>
    <w:rsid w:val="007C4BCE"/>
    <w:pPr>
      <w:ind w:left="360" w:hanging="360"/>
    </w:pPr>
    <w:rPr>
      <w:sz w:val="26"/>
    </w:rPr>
  </w:style>
  <w:style w:type="character" w:styleId="PageNumber">
    <w:name w:val="page number"/>
    <w:basedOn w:val="DefaultParagraphFont"/>
    <w:rsid w:val="00200B1B"/>
  </w:style>
  <w:style w:type="paragraph" w:styleId="BodyText">
    <w:name w:val="Body Text"/>
    <w:basedOn w:val="Normal"/>
    <w:rsid w:val="00CC0F24"/>
    <w:pPr>
      <w:spacing w:after="120"/>
    </w:pPr>
    <w:rPr>
      <w:sz w:val="26"/>
    </w:rPr>
  </w:style>
  <w:style w:type="paragraph" w:customStyle="1" w:styleId="p4">
    <w:name w:val="p4"/>
    <w:basedOn w:val="Normal"/>
    <w:rsid w:val="00CC0F24"/>
    <w:pPr>
      <w:widowControl w:val="0"/>
      <w:tabs>
        <w:tab w:val="left" w:pos="720"/>
      </w:tabs>
      <w:spacing w:line="240" w:lineRule="atLeast"/>
    </w:pPr>
    <w:rPr>
      <w:snapToGrid w:val="0"/>
      <w:sz w:val="24"/>
    </w:rPr>
  </w:style>
  <w:style w:type="character" w:styleId="Hyperlink">
    <w:name w:val="Hyperlink"/>
    <w:basedOn w:val="DefaultParagraphFont"/>
    <w:rsid w:val="00354EA5"/>
    <w:rPr>
      <w:color w:val="0000FF"/>
      <w:u w:val="single"/>
    </w:rPr>
  </w:style>
  <w:style w:type="paragraph" w:customStyle="1" w:styleId="CompanyName">
    <w:name w:val="Company Name"/>
    <w:basedOn w:val="Subtitle"/>
    <w:rsid w:val="00946212"/>
    <w:pPr>
      <w:jc w:val="center"/>
    </w:pPr>
    <w:rPr>
      <w:rFonts w:ascii="Arial" w:hAnsi="Arial"/>
      <w:b/>
      <w:caps/>
      <w:color w:val="000080"/>
      <w:sz w:val="16"/>
    </w:rPr>
  </w:style>
  <w:style w:type="paragraph" w:customStyle="1" w:styleId="LHDA">
    <w:name w:val="LHDA"/>
    <w:basedOn w:val="Title"/>
    <w:rsid w:val="00946212"/>
    <w:rPr>
      <w:rFonts w:ascii="Arial" w:hAnsi="Arial"/>
      <w:bCs/>
      <w:caps/>
      <w:color w:val="000080"/>
      <w:sz w:val="22"/>
    </w:rPr>
  </w:style>
  <w:style w:type="paragraph" w:styleId="BalloonText">
    <w:name w:val="Balloon Text"/>
    <w:basedOn w:val="Normal"/>
    <w:semiHidden/>
    <w:rsid w:val="00CE4BDB"/>
    <w:rPr>
      <w:rFonts w:ascii="Tahoma" w:hAnsi="Tahoma" w:cs="Tahoma"/>
      <w:sz w:val="16"/>
      <w:szCs w:val="16"/>
    </w:rPr>
  </w:style>
  <w:style w:type="paragraph" w:styleId="BodyTextIndent3">
    <w:name w:val="Body Text Indent 3"/>
    <w:basedOn w:val="Normal"/>
    <w:rsid w:val="005B3AE5"/>
    <w:pPr>
      <w:spacing w:after="120"/>
      <w:ind w:left="360"/>
    </w:pPr>
    <w:rPr>
      <w:sz w:val="16"/>
      <w:szCs w:val="16"/>
    </w:rPr>
  </w:style>
  <w:style w:type="table" w:styleId="TableGrid">
    <w:name w:val="Table Grid"/>
    <w:basedOn w:val="TableNormal"/>
    <w:rsid w:val="00C96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439C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9C6EC1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C6EC1"/>
    <w:rPr>
      <w:rFonts w:ascii="Consolas" w:eastAsiaTheme="minorHAnsi" w:hAnsi="Consolas" w:cstheme="minorBidi"/>
      <w:sz w:val="21"/>
      <w:szCs w:val="21"/>
    </w:rPr>
  </w:style>
  <w:style w:type="paragraph" w:customStyle="1" w:styleId="Default">
    <w:name w:val="Default"/>
    <w:rsid w:val="002C18CF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9806D2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1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AA94CA8A98DD47AA7EB7DDA72D913D" ma:contentTypeVersion="0" ma:contentTypeDescription="Create a new document." ma:contentTypeScope="" ma:versionID="eaa06e02b7da1ca8b95da029cbcf1816">
  <xsd:schema xmlns:xsd="http://www.w3.org/2001/XMLSchema" xmlns:xs="http://www.w3.org/2001/XMLSchema" xmlns:p="http://schemas.microsoft.com/office/2006/metadata/properties" xmlns:ns2="f9648bd6-a361-47a3-be94-ea27f05e78c9" targetNamespace="http://schemas.microsoft.com/office/2006/metadata/properties" ma:root="true" ma:fieldsID="01ed44460d742e6f0ab802203dc0d799" ns2:_="">
    <xsd:import namespace="f9648bd6-a361-47a3-be94-ea27f05e78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648bd6-a361-47a3-be94-ea27f05e78c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9648bd6-a361-47a3-be94-ea27f05e78c9">Q5FJV5KTXY54-145-137</_dlc_DocId>
    <_dlc_DocIdUrl xmlns="f9648bd6-a361-47a3-be94-ea27f05e78c9">
      <Url>https://www.wrnmmc.intranet.capmed.mil/DocumentCenter/_layouts/DocIdRedir.aspx?ID=Q5FJV5KTXY54-145-137</Url>
      <Description>Q5FJV5KTXY54-145-137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97B245-5DDE-4E0E-AB6F-87318FF661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C05967-F455-4127-8464-4A9A10943C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648bd6-a361-47a3-be94-ea27f05e78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DD35CA-EF15-4B1D-B4BB-D2196931BED7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726E0A8D-2FDE-4C5D-A3A5-E84B660E0A91}">
  <ds:schemaRefs>
    <ds:schemaRef ds:uri="http://schemas.microsoft.com/office/2006/metadata/properties"/>
    <ds:schemaRef ds:uri="http://schemas.microsoft.com/office/infopath/2007/PartnerControls"/>
    <ds:schemaRef ds:uri="f9648bd6-a361-47a3-be94-ea27f05e78c9"/>
  </ds:schemaRefs>
</ds:datastoreItem>
</file>

<file path=customXml/itemProps5.xml><?xml version="1.0" encoding="utf-8"?>
<ds:datastoreItem xmlns:ds="http://schemas.openxmlformats.org/officeDocument/2006/customXml" ds:itemID="{A62CF387-9FDC-4BA1-A3B7-A5C6EC6A2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ACTION MEMO</vt:lpstr>
    </vt:vector>
  </TitlesOfParts>
  <Company>OUSD P&amp;R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MEMO</dc:title>
  <dc:creator>OUSD-PR</dc:creator>
  <cp:lastModifiedBy>Austin, Melissa C CDR BUMED</cp:lastModifiedBy>
  <cp:revision>5</cp:revision>
  <cp:lastPrinted>2017-02-07T18:55:00Z</cp:lastPrinted>
  <dcterms:created xsi:type="dcterms:W3CDTF">2020-05-07T14:00:00Z</dcterms:created>
  <dcterms:modified xsi:type="dcterms:W3CDTF">2020-05-18T14:24:00Z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0x0101005EAA94CA8A98DD47AA7EB7DDA72D913D</vt:lpwstr>
  </property>
  <property fmtid="{D5CDD505-2E9C-101B-9397-08002B2CF9AE}" pid="3" name="_dlc_DocIdItemGuid">
    <vt:lpwstr>09ec36c4-aa00-4fe8-af3a-fab82ff5fdcc</vt:lpwstr>
  </property>
</Properties>
</file>