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E52" w:rsidRPr="00CD7EE5" w:rsidRDefault="00A52E52">
      <w:pPr>
        <w:rPr>
          <w:rFonts w:ascii="Calibri" w:hAnsi="Calibri"/>
          <w:color w:val="0F243E"/>
          <w:sz w:val="1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  <w:tblCaption w:val="USUHS Form 107 Table 1"/>
      </w:tblPr>
      <w:tblGrid>
        <w:gridCol w:w="5958"/>
        <w:gridCol w:w="270"/>
        <w:gridCol w:w="2160"/>
        <w:gridCol w:w="1440"/>
        <w:gridCol w:w="900"/>
      </w:tblGrid>
      <w:tr w:rsidR="00A30A13" w:rsidRPr="00CD7EE5" w:rsidTr="007F06CC">
        <w:trPr>
          <w:tblHeader/>
        </w:trPr>
        <w:tc>
          <w:tcPr>
            <w:tcW w:w="5958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A30A13" w:rsidRPr="00CD7EE5" w:rsidRDefault="00C56863">
            <w:pPr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color w:val="0F243E"/>
                <w:sz w:val="18"/>
              </w:rPr>
              <w:t>1.Name (Caps)Last, First and Middle</w:t>
            </w:r>
          </w:p>
        </w:tc>
        <w:tc>
          <w:tcPr>
            <w:tcW w:w="270" w:type="dxa"/>
            <w:tcBorders>
              <w:left w:val="nil"/>
            </w:tcBorders>
            <w:shd w:val="clear" w:color="auto" w:fill="F2F2F2" w:themeFill="background1" w:themeFillShade="F2"/>
          </w:tcPr>
          <w:p w:rsidR="00A30A13" w:rsidRPr="00CD7EE5" w:rsidRDefault="007F06CC">
            <w:pPr>
              <w:rPr>
                <w:rFonts w:ascii="Calibri" w:hAnsi="Calibri"/>
                <w:b/>
                <w:color w:val="F2F2F2" w:themeColor="background1" w:themeShade="F2"/>
                <w:sz w:val="18"/>
              </w:rPr>
            </w:pPr>
            <w:r w:rsidRPr="00CD7EE5">
              <w:rPr>
                <w:rFonts w:ascii="Calibri" w:hAnsi="Calibri"/>
                <w:b/>
                <w:color w:val="F2F2F2" w:themeColor="background1" w:themeShade="F2"/>
                <w:sz w:val="18"/>
              </w:rPr>
              <w:t>.</w:t>
            </w:r>
          </w:p>
        </w:tc>
        <w:tc>
          <w:tcPr>
            <w:tcW w:w="2160" w:type="dxa"/>
            <w:shd w:val="clear" w:color="auto" w:fill="F2F2F2" w:themeFill="background1" w:themeFillShade="F2"/>
          </w:tcPr>
          <w:p w:rsidR="00A30A13" w:rsidRPr="00CD7EE5" w:rsidRDefault="00A30A13">
            <w:pPr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color w:val="0F243E"/>
                <w:sz w:val="18"/>
              </w:rPr>
              <w:t>2. M</w:t>
            </w:r>
            <w:r w:rsidR="007F06CC" w:rsidRPr="00CD7EE5">
              <w:rPr>
                <w:rFonts w:ascii="Calibri" w:hAnsi="Calibri"/>
                <w:b/>
                <w:color w:val="0F243E"/>
                <w:sz w:val="18"/>
              </w:rPr>
              <w:t>ilitary</w:t>
            </w:r>
          </w:p>
        </w:tc>
        <w:tc>
          <w:tcPr>
            <w:tcW w:w="1440" w:type="dxa"/>
            <w:shd w:val="clear" w:color="auto" w:fill="F2F2F2" w:themeFill="background1" w:themeFillShade="F2"/>
          </w:tcPr>
          <w:p w:rsidR="00A30A13" w:rsidRPr="00CD7EE5" w:rsidRDefault="00A30A13">
            <w:pPr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color w:val="0F243E"/>
                <w:sz w:val="18"/>
              </w:rPr>
              <w:t>3. Civ</w:t>
            </w:r>
            <w:r w:rsidR="007F06CC" w:rsidRPr="00CD7EE5">
              <w:rPr>
                <w:rFonts w:ascii="Calibri" w:hAnsi="Calibri"/>
                <w:b/>
                <w:color w:val="0F243E"/>
                <w:sz w:val="18"/>
              </w:rPr>
              <w:t>ilian</w:t>
            </w:r>
          </w:p>
        </w:tc>
        <w:tc>
          <w:tcPr>
            <w:tcW w:w="900" w:type="dxa"/>
            <w:shd w:val="clear" w:color="auto" w:fill="F2F2F2" w:themeFill="background1" w:themeFillShade="F2"/>
          </w:tcPr>
          <w:p w:rsidR="00A30A13" w:rsidRPr="00CD7EE5" w:rsidRDefault="00A30A13" w:rsidP="00A30A13">
            <w:pPr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color w:val="0F243E"/>
                <w:sz w:val="18"/>
              </w:rPr>
              <w:t>4. HJF</w:t>
            </w:r>
          </w:p>
        </w:tc>
      </w:tr>
      <w:bookmarkStart w:id="0" w:name="_GoBack"/>
      <w:tr w:rsidR="00A30A13" w:rsidRPr="00CD7EE5" w:rsidTr="00A553B7">
        <w:trPr>
          <w:trHeight w:val="288"/>
        </w:trPr>
        <w:tc>
          <w:tcPr>
            <w:tcW w:w="5958" w:type="dxa"/>
            <w:tcBorders>
              <w:bottom w:val="single" w:sz="4" w:space="0" w:color="auto"/>
              <w:right w:val="nil"/>
            </w:tcBorders>
            <w:vAlign w:val="center"/>
          </w:tcPr>
          <w:p w:rsidR="00A30A13" w:rsidRPr="00CD7EE5" w:rsidRDefault="00A30A13" w:rsidP="00A553B7">
            <w:pPr>
              <w:rPr>
                <w:rFonts w:ascii="Calibri" w:hAnsi="Calibri"/>
                <w:color w:val="0F243E"/>
                <w:sz w:val="18"/>
              </w:rPr>
            </w:pP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96" type="#_x0000_t75" alt="Name" style="width:287.25pt;height:18pt" o:ole="">
                  <v:imagedata r:id="rId8" o:title=""/>
                </v:shape>
                <w:control r:id="rId9" w:name="TextBox1" w:shapeid="_x0000_i1196"/>
              </w:object>
            </w:r>
            <w:bookmarkEnd w:id="0"/>
          </w:p>
        </w:tc>
        <w:tc>
          <w:tcPr>
            <w:tcW w:w="270" w:type="dxa"/>
            <w:tcBorders>
              <w:left w:val="nil"/>
              <w:bottom w:val="single" w:sz="4" w:space="0" w:color="auto"/>
            </w:tcBorders>
          </w:tcPr>
          <w:p w:rsidR="00A30A13" w:rsidRPr="00CD7EE5" w:rsidRDefault="00C56863">
            <w:pPr>
              <w:rPr>
                <w:rFonts w:ascii="Calibri" w:hAnsi="Calibri"/>
                <w:color w:val="FFFFFF" w:themeColor="background1"/>
                <w:sz w:val="18"/>
              </w:rPr>
            </w:pPr>
            <w:r w:rsidRPr="00CD7EE5">
              <w:rPr>
                <w:rFonts w:ascii="Calibri" w:hAnsi="Calibri"/>
                <w:color w:val="FFFFFF" w:themeColor="background1"/>
                <w:sz w:val="18"/>
              </w:rPr>
              <w:t>1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A30A13" w:rsidRPr="00CD7EE5" w:rsidRDefault="00A30A13" w:rsidP="00A30A1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Billeted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</w:p>
          <w:bookmarkEnd w:id="1"/>
          <w:p w:rsidR="00A30A13" w:rsidRPr="00CD7EE5" w:rsidRDefault="00A30A13" w:rsidP="00A30A13">
            <w:pPr>
              <w:rPr>
                <w:rFonts w:ascii="Calibri" w:hAnsi="Calibri"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Non-Billeted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2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A30A13" w:rsidRPr="00CD7EE5" w:rsidRDefault="00A30A13" w:rsidP="00A30A13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Billeted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3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</w:p>
          <w:bookmarkEnd w:id="3"/>
          <w:p w:rsidR="00A30A13" w:rsidRPr="00CD7EE5" w:rsidRDefault="00A30A13" w:rsidP="00A30A13">
            <w:pPr>
              <w:rPr>
                <w:rFonts w:ascii="Calibri" w:hAnsi="Calibri"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Non-Billeted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4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A30A13" w:rsidRPr="00485D0D" w:rsidRDefault="00A30A13" w:rsidP="00A30A13">
            <w:pPr>
              <w:rPr>
                <w:rFonts w:ascii="Calibri" w:hAnsi="Calibri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Yes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</w:p>
          <w:bookmarkEnd w:id="5"/>
          <w:p w:rsidR="00A30A13" w:rsidRPr="00CD7EE5" w:rsidRDefault="00A30A13" w:rsidP="00A30A13">
            <w:pPr>
              <w:rPr>
                <w:rFonts w:ascii="Calibri" w:hAnsi="Calibri"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No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6"/>
          </w:p>
        </w:tc>
      </w:tr>
    </w:tbl>
    <w:tbl>
      <w:tblPr>
        <w:tblStyle w:val="TableGrid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  <w:tblCaption w:val="USUHS Form 107 Table 1"/>
      </w:tblPr>
      <w:tblGrid>
        <w:gridCol w:w="2358"/>
        <w:gridCol w:w="1080"/>
        <w:gridCol w:w="1530"/>
        <w:gridCol w:w="1440"/>
        <w:gridCol w:w="4320"/>
      </w:tblGrid>
      <w:tr w:rsidR="00D1566C" w:rsidRPr="00CD7EE5" w:rsidTr="00092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tcBorders>
              <w:top w:val="single" w:sz="4" w:space="0" w:color="auto"/>
              <w:bottom w:val="single" w:sz="6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:rsidR="00C56863" w:rsidRPr="00CD7EE5" w:rsidRDefault="00C56863" w:rsidP="00C7436A">
            <w:pPr>
              <w:rPr>
                <w:rFonts w:ascii="Calibri" w:hAnsi="Calibri"/>
                <w:sz w:val="18"/>
                <w:szCs w:val="18"/>
              </w:rPr>
            </w:pPr>
            <w:r w:rsidRPr="00CD7EE5">
              <w:rPr>
                <w:rFonts w:ascii="Calibri" w:hAnsi="Calibri"/>
                <w:sz w:val="18"/>
                <w:szCs w:val="18"/>
              </w:rPr>
              <w:t>5. Faculty Action Requested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:rsidR="00C56863" w:rsidRPr="00CD7EE5" w:rsidRDefault="007F06CC" w:rsidP="00C743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F2F2F2" w:themeColor="background1" w:themeShade="F2"/>
                <w:sz w:val="18"/>
                <w:szCs w:val="18"/>
              </w:rPr>
            </w:pPr>
            <w:r w:rsidRPr="00CD7EE5">
              <w:rPr>
                <w:rFonts w:ascii="Calibri" w:hAnsi="Calibri"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:rsidR="00C56863" w:rsidRPr="00CD7EE5" w:rsidRDefault="007F06CC" w:rsidP="00C743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F2F2F2" w:themeColor="background1" w:themeShade="F2"/>
                <w:sz w:val="18"/>
                <w:szCs w:val="18"/>
              </w:rPr>
            </w:pPr>
            <w:r w:rsidRPr="00CD7EE5">
              <w:rPr>
                <w:rFonts w:ascii="Calibri" w:hAnsi="Calibri"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:rsidR="00C56863" w:rsidRPr="00CD7EE5" w:rsidRDefault="007F06CC" w:rsidP="00C743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F2F2F2" w:themeColor="background1" w:themeShade="F2"/>
                <w:sz w:val="18"/>
                <w:szCs w:val="18"/>
              </w:rPr>
            </w:pPr>
            <w:r w:rsidRPr="00CD7EE5">
              <w:rPr>
                <w:rFonts w:ascii="Calibri" w:hAnsi="Calibri"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56863" w:rsidRPr="00CD7EE5" w:rsidRDefault="007F06CC" w:rsidP="00C743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F2F2F2" w:themeColor="background1" w:themeShade="F2"/>
                <w:sz w:val="18"/>
                <w:szCs w:val="18"/>
              </w:rPr>
            </w:pPr>
            <w:r w:rsidRPr="00CD7EE5">
              <w:rPr>
                <w:rFonts w:ascii="Calibri" w:hAnsi="Calibri"/>
                <w:color w:val="F2F2F2" w:themeColor="background1" w:themeShade="F2"/>
                <w:sz w:val="18"/>
                <w:szCs w:val="18"/>
              </w:rPr>
              <w:t>.</w:t>
            </w:r>
          </w:p>
        </w:tc>
      </w:tr>
      <w:tr w:rsidR="002F51FD" w:rsidRPr="00CD7EE5" w:rsidTr="00B705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rPr>
                <w:rFonts w:ascii="Calibri" w:hAnsi="Calibri"/>
                <w:sz w:val="18"/>
                <w:szCs w:val="18"/>
              </w:rPr>
            </w:pPr>
            <w:r w:rsidRPr="00CD7EE5">
              <w:rPr>
                <w:rFonts w:ascii="Calibri" w:hAnsi="Calibri"/>
                <w:sz w:val="18"/>
                <w:szCs w:val="18"/>
              </w:rPr>
              <w:t xml:space="preserve">Appointment </w:t>
            </w:r>
            <w:r w:rsidRPr="00CD7EE5">
              <w:rPr>
                <w:rFonts w:ascii="Calibri" w:hAnsi="Calibri"/>
                <w:sz w:val="18"/>
                <w:szCs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Check7"/>
            <w:r w:rsidRPr="00CD7EE5">
              <w:rPr>
                <w:rFonts w:ascii="Calibri" w:hAnsi="Calibri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sz w:val="18"/>
                <w:szCs w:val="18"/>
              </w:rPr>
            </w:r>
            <w:r w:rsidR="00F25D18"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10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Tenure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153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Tenure-Track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9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144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Non-Tenure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10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4320" w:type="dxa"/>
            <w:tcBorders>
              <w:top w:val="single" w:sz="6" w:space="0" w:color="000000"/>
              <w:bottom w:val="single" w:sz="6" w:space="0" w:color="000000"/>
            </w:tcBorders>
            <w:vAlign w:val="bottom"/>
          </w:tcPr>
          <w:p w:rsidR="002F51FD" w:rsidRPr="00CD7EE5" w:rsidRDefault="002F51FD" w:rsidP="00B70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color w:val="FF0000"/>
                <w:sz w:val="18"/>
                <w:szCs w:val="18"/>
              </w:rPr>
              <w:t>*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Requested Title</w:t>
            </w:r>
            <w:r w:rsidR="009A509E"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: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61" type="#_x0000_t75" alt="Requested Faculty Title" style="width:137.25pt;height:14.25pt" o:ole="">
                  <v:imagedata r:id="rId10" o:title=""/>
                </v:shape>
                <w:control r:id="rId11" w:name="TextBox2" w:shapeid="_x0000_i1061"/>
              </w:object>
            </w:r>
          </w:p>
        </w:tc>
      </w:tr>
      <w:tr w:rsidR="002F51FD" w:rsidRPr="00CD7EE5" w:rsidTr="000925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rPr>
                <w:rFonts w:ascii="Calibri" w:hAnsi="Calibri"/>
                <w:color w:val="0F243E"/>
                <w:sz w:val="18"/>
              </w:rPr>
            </w:pPr>
            <w:r w:rsidRPr="00CD7EE5">
              <w:rPr>
                <w:rFonts w:ascii="Calibri" w:hAnsi="Calibri"/>
                <w:sz w:val="18"/>
                <w:szCs w:val="18"/>
              </w:rPr>
              <w:t xml:space="preserve">Promotion </w:t>
            </w:r>
            <w:r w:rsidRPr="00CD7EE5">
              <w:rPr>
                <w:rFonts w:ascii="Calibri" w:hAnsi="Calibri"/>
                <w:sz w:val="18"/>
                <w:szCs w:val="18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1"/>
            <w:r w:rsidRPr="00CD7EE5">
              <w:rPr>
                <w:rFonts w:ascii="Calibri" w:hAnsi="Calibri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sz w:val="18"/>
                <w:szCs w:val="18"/>
              </w:rPr>
            </w:r>
            <w:r w:rsidR="00F25D18"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10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Tenure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2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153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Tenure-Track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144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Non-Tenure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4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14"/>
          </w:p>
        </w:tc>
        <w:tc>
          <w:tcPr>
            <w:tcW w:w="432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Currently Tenured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Yes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5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15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No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6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16"/>
          </w:p>
        </w:tc>
      </w:tr>
      <w:tr w:rsidR="002F51FD" w:rsidRPr="00CD7EE5" w:rsidTr="000925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rPr>
                <w:rFonts w:ascii="Calibri" w:hAnsi="Calibri"/>
                <w:color w:val="0F243E"/>
                <w:sz w:val="18"/>
              </w:rPr>
            </w:pPr>
            <w:r w:rsidRPr="00CD7EE5">
              <w:rPr>
                <w:rFonts w:ascii="Calibri" w:hAnsi="Calibri"/>
                <w:sz w:val="18"/>
                <w:szCs w:val="18"/>
              </w:rPr>
              <w:t xml:space="preserve">Reinstated </w:t>
            </w:r>
            <w:r w:rsidRPr="00CD7EE5">
              <w:rPr>
                <w:rFonts w:ascii="Calibri" w:hAnsi="Calibri"/>
                <w:sz w:val="18"/>
                <w:szCs w:val="18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D7EE5">
              <w:rPr>
                <w:rFonts w:ascii="Calibri" w:hAnsi="Calibri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sz w:val="18"/>
                <w:szCs w:val="18"/>
              </w:rPr>
            </w:r>
            <w:r w:rsidR="00F25D18"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10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Tenure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8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18"/>
          </w:p>
        </w:tc>
        <w:tc>
          <w:tcPr>
            <w:tcW w:w="153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Tenure-Track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9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19"/>
          </w:p>
        </w:tc>
        <w:tc>
          <w:tcPr>
            <w:tcW w:w="144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Non-Tenure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0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432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2F51FD" w:rsidRPr="00CD7EE5" w:rsidRDefault="002F51FD" w:rsidP="00C743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F243E"/>
                <w:sz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Adjunct/Prefixed Yes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1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21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No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2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22"/>
          </w:p>
        </w:tc>
      </w:tr>
      <w:tr w:rsidR="002F51FD" w:rsidRPr="00CD7EE5" w:rsidTr="00D065D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8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:rsidR="002F51FD" w:rsidRPr="00CD7EE5" w:rsidRDefault="002F51FD" w:rsidP="00D065DA">
            <w:pPr>
              <w:rPr>
                <w:rFonts w:ascii="Calibri" w:hAnsi="Calibri"/>
                <w:sz w:val="18"/>
                <w:szCs w:val="18"/>
              </w:rPr>
            </w:pPr>
            <w:r w:rsidRPr="00CD7EE5">
              <w:rPr>
                <w:rFonts w:ascii="Calibri" w:hAnsi="Calibri"/>
                <w:sz w:val="18"/>
                <w:szCs w:val="18"/>
              </w:rPr>
              <w:t xml:space="preserve">Change in Track </w:t>
            </w:r>
            <w:r w:rsidRPr="00CD7EE5">
              <w:rPr>
                <w:rFonts w:ascii="Calibri" w:hAnsi="Calibri"/>
                <w:sz w:val="18"/>
                <w:szCs w:val="1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3" w:name="Check23"/>
            <w:r w:rsidRPr="00CD7EE5">
              <w:rPr>
                <w:rFonts w:ascii="Calibri" w:hAnsi="Calibri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sz w:val="18"/>
                <w:szCs w:val="18"/>
              </w:rPr>
            </w:r>
            <w:r w:rsidR="00F25D18">
              <w:rPr>
                <w:rFonts w:ascii="Calibri" w:hAnsi="Calibri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sz w:val="18"/>
                <w:szCs w:val="18"/>
              </w:rPr>
              <w:fldChar w:fldCharType="end"/>
            </w:r>
            <w:bookmarkEnd w:id="23"/>
          </w:p>
        </w:tc>
        <w:tc>
          <w:tcPr>
            <w:tcW w:w="1080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:rsidR="002F51FD" w:rsidRPr="00CD7EE5" w:rsidRDefault="002F51FD" w:rsidP="00D06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Tenure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4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24"/>
          </w:p>
        </w:tc>
        <w:tc>
          <w:tcPr>
            <w:tcW w:w="1530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:rsidR="002F51FD" w:rsidRPr="00CD7EE5" w:rsidRDefault="002F51FD" w:rsidP="00D06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Tenure-Track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25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25"/>
          </w:p>
        </w:tc>
        <w:tc>
          <w:tcPr>
            <w:tcW w:w="1440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:rsidR="002F51FD" w:rsidRPr="00CD7EE5" w:rsidRDefault="002F51FD" w:rsidP="00D06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 xml:space="preserve">Non-Tenure </w:t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6"/>
            <w:r w:rsidRPr="00CD7EE5">
              <w:rPr>
                <w:rFonts w:ascii="Calibri" w:hAnsi="Calibri"/>
                <w:b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sz w:val="18"/>
                <w:szCs w:val="18"/>
              </w:rPr>
              <w:fldChar w:fldCharType="end"/>
            </w:r>
            <w:bookmarkEnd w:id="26"/>
          </w:p>
        </w:tc>
        <w:tc>
          <w:tcPr>
            <w:tcW w:w="4320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:rsidR="002F51FD" w:rsidRPr="00CD7EE5" w:rsidRDefault="002F51FD" w:rsidP="00D06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Track</w:t>
            </w:r>
            <w:r w:rsidR="009A509E"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: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63" type="#_x0000_t75" alt="Faculty Track" style="width:180pt;height:14.25pt" o:ole="">
                  <v:imagedata r:id="rId12" o:title=""/>
                </v:shape>
                <w:control r:id="rId13" w:name="TextBox3" w:shapeid="_x0000_i1063"/>
              </w:objec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  <w:tblCaption w:val="USUHS Form 107 Table 1"/>
      </w:tblPr>
      <w:tblGrid>
        <w:gridCol w:w="1483"/>
        <w:gridCol w:w="2427"/>
        <w:gridCol w:w="2353"/>
        <w:gridCol w:w="4239"/>
      </w:tblGrid>
      <w:tr w:rsidR="00834D8B" w:rsidRPr="00CD7EE5" w:rsidTr="007F06CC">
        <w:trPr>
          <w:trHeight w:val="250"/>
          <w:tblHeader/>
        </w:trPr>
        <w:tc>
          <w:tcPr>
            <w:tcW w:w="1532" w:type="dxa"/>
            <w:shd w:val="clear" w:color="auto" w:fill="F2F2F2" w:themeFill="background1" w:themeFillShade="F2"/>
          </w:tcPr>
          <w:p w:rsidR="00834D8B" w:rsidRPr="00CD7EE5" w:rsidRDefault="00834D8B" w:rsidP="00834D8B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6. Department</w:t>
            </w:r>
          </w:p>
        </w:tc>
        <w:tc>
          <w:tcPr>
            <w:tcW w:w="2422" w:type="dxa"/>
            <w:shd w:val="clear" w:color="auto" w:fill="F2F2F2" w:themeFill="background1" w:themeFillShade="F2"/>
          </w:tcPr>
          <w:p w:rsidR="00834D8B" w:rsidRPr="00CD7EE5" w:rsidRDefault="00834D8B" w:rsidP="00834D8B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7. Primary</w:t>
            </w:r>
          </w:p>
        </w:tc>
        <w:tc>
          <w:tcPr>
            <w:tcW w:w="2465" w:type="dxa"/>
            <w:shd w:val="clear" w:color="auto" w:fill="F2F2F2" w:themeFill="background1" w:themeFillShade="F2"/>
          </w:tcPr>
          <w:p w:rsidR="00834D8B" w:rsidRPr="00CD7EE5" w:rsidRDefault="00834D8B" w:rsidP="00834D8B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8. Secondary</w:t>
            </w:r>
          </w:p>
        </w:tc>
        <w:tc>
          <w:tcPr>
            <w:tcW w:w="4309" w:type="dxa"/>
            <w:shd w:val="clear" w:color="auto" w:fill="F2F2F2" w:themeFill="background1" w:themeFillShade="F2"/>
          </w:tcPr>
          <w:p w:rsidR="00834D8B" w:rsidRPr="00CD7EE5" w:rsidRDefault="00834D8B" w:rsidP="00834D8B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9. Current Title, Rank, Corp, Service</w:t>
            </w:r>
          </w:p>
        </w:tc>
      </w:tr>
      <w:tr w:rsidR="00834D8B" w:rsidRPr="00CD7EE5" w:rsidTr="009A509E">
        <w:trPr>
          <w:trHeight w:val="360"/>
          <w:tblHeader/>
        </w:trPr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:rsidR="00834D8B" w:rsidRPr="00CD7EE5" w:rsidRDefault="00834D8B" w:rsidP="009A509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object w:dxaOrig="225" w:dyaOrig="225">
                <v:shape id="_x0000_i1065" type="#_x0000_t75" alt="Department" style="width:64.5pt;height:18pt" o:ole="">
                  <v:imagedata r:id="rId14" o:title=""/>
                </v:shape>
                <w:control r:id="rId15" w:name="TextBox4" w:shapeid="_x0000_i1065"/>
              </w:object>
            </w:r>
          </w:p>
        </w:tc>
        <w:tc>
          <w:tcPr>
            <w:tcW w:w="2422" w:type="dxa"/>
            <w:tcBorders>
              <w:bottom w:val="single" w:sz="4" w:space="0" w:color="auto"/>
            </w:tcBorders>
            <w:vAlign w:val="center"/>
          </w:tcPr>
          <w:p w:rsidR="00834D8B" w:rsidRPr="00CD7EE5" w:rsidRDefault="00834D8B" w:rsidP="009A509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object w:dxaOrig="225" w:dyaOrig="225">
                <v:shape id="_x0000_i1067" type="#_x0000_t75" alt="Primary Department" style="width:112.5pt;height:18pt" o:ole="">
                  <v:imagedata r:id="rId16" o:title=""/>
                </v:shape>
                <w:control r:id="rId17" w:name="TextBox5" w:shapeid="_x0000_i1067"/>
              </w:object>
            </w:r>
          </w:p>
        </w:tc>
        <w:tc>
          <w:tcPr>
            <w:tcW w:w="2465" w:type="dxa"/>
            <w:tcBorders>
              <w:bottom w:val="single" w:sz="4" w:space="0" w:color="auto"/>
            </w:tcBorders>
            <w:vAlign w:val="center"/>
          </w:tcPr>
          <w:p w:rsidR="00834D8B" w:rsidRPr="00CD7EE5" w:rsidRDefault="00834D8B" w:rsidP="009A509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object w:dxaOrig="225" w:dyaOrig="225">
                <v:shape id="_x0000_i1069" type="#_x0000_t75" alt="Secondary Department" style="width:108.75pt;height:18pt" o:ole="">
                  <v:imagedata r:id="rId18" o:title=""/>
                </v:shape>
                <w:control r:id="rId19" w:name="TextBox6" w:shapeid="_x0000_i1069"/>
              </w:object>
            </w:r>
          </w:p>
        </w:tc>
        <w:tc>
          <w:tcPr>
            <w:tcW w:w="4309" w:type="dxa"/>
            <w:tcBorders>
              <w:bottom w:val="single" w:sz="4" w:space="0" w:color="auto"/>
            </w:tcBorders>
            <w:vAlign w:val="center"/>
          </w:tcPr>
          <w:p w:rsidR="00834D8B" w:rsidRPr="00CD7EE5" w:rsidRDefault="00834D8B" w:rsidP="009A509E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object w:dxaOrig="225" w:dyaOrig="225">
                <v:shape id="_x0000_i1071" type="#_x0000_t75" alt="Current Faculty Department, Rank Corp, Service" style="width:204.75pt;height:18pt" o:ole="">
                  <v:imagedata r:id="rId20" o:title=""/>
                </v:shape>
                <w:control r:id="rId21" w:name="TextBox7" w:shapeid="_x0000_i1071"/>
              </w:object>
            </w:r>
          </w:p>
        </w:tc>
      </w:tr>
    </w:tbl>
    <w:tbl>
      <w:tblPr>
        <w:tblStyle w:val="TableGrid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  <w:tblCaption w:val="USUHS Form 107 Table 1"/>
      </w:tblPr>
      <w:tblGrid>
        <w:gridCol w:w="10502"/>
      </w:tblGrid>
      <w:tr w:rsidR="009626B8" w:rsidRPr="00CD7EE5" w:rsidTr="007F06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8" w:type="dxa"/>
            <w:tcBorders>
              <w:top w:val="single" w:sz="4" w:space="0" w:color="auto"/>
              <w:bottom w:val="single" w:sz="6" w:space="0" w:color="000000"/>
            </w:tcBorders>
            <w:shd w:val="clear" w:color="auto" w:fill="F2F2F2" w:themeFill="background1" w:themeFillShade="F2"/>
          </w:tcPr>
          <w:p w:rsidR="009626B8" w:rsidRPr="00CD7EE5" w:rsidRDefault="009626B8" w:rsidP="009626B8">
            <w:pPr>
              <w:rPr>
                <w:rFonts w:ascii="Calibri" w:hAnsi="Calibri"/>
                <w:sz w:val="18"/>
                <w:szCs w:val="18"/>
              </w:rPr>
            </w:pP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t>10. Education – Degrees, School, Year</w:t>
            </w:r>
          </w:p>
        </w:tc>
      </w:tr>
      <w:tr w:rsidR="009626B8" w:rsidRPr="00CD7EE5" w:rsidTr="00092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F2F2" w:themeFill="background1" w:themeFillShade="F2"/>
          </w:tcPr>
          <w:p w:rsidR="009626B8" w:rsidRPr="00CD7EE5" w:rsidRDefault="009626B8" w:rsidP="005729F6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CD7EE5">
              <w:rPr>
                <w:rFonts w:ascii="Calibri" w:hAnsi="Calibri"/>
                <w:sz w:val="18"/>
                <w:szCs w:val="18"/>
              </w:rPr>
              <w:t>QUALIFICATIONS</w:t>
            </w:r>
          </w:p>
        </w:tc>
      </w:tr>
      <w:tr w:rsidR="009626B8" w:rsidRPr="00CD7EE5" w:rsidTr="00485D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626B8" w:rsidRPr="00CD7EE5" w:rsidRDefault="009626B8" w:rsidP="00A2223D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sz w:val="18"/>
                <w:szCs w:val="18"/>
              </w:rPr>
              <w:object w:dxaOrig="225" w:dyaOrig="225">
                <v:shape id="_x0000_i1073" type="#_x0000_t75" alt="Education - Degrees, School, Year" style="width:522.75pt;height:129.75pt" o:ole="">
                  <v:imagedata r:id="rId22" o:title=""/>
                </v:shape>
                <w:control r:id="rId23" w:name="TextBox8" w:shapeid="_x0000_i1073"/>
              </w:object>
            </w:r>
          </w:p>
        </w:tc>
      </w:tr>
      <w:tr w:rsidR="009626B8" w:rsidRPr="00CD7EE5" w:rsidTr="007F06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8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2F2F2" w:themeFill="background1" w:themeFillShade="F2"/>
          </w:tcPr>
          <w:p w:rsidR="009626B8" w:rsidRPr="00CD7EE5" w:rsidRDefault="009626B8" w:rsidP="009626B8">
            <w:pPr>
              <w:rPr>
                <w:rFonts w:ascii="Calibri" w:hAnsi="Calibri"/>
                <w:color w:val="0F243E"/>
                <w:sz w:val="12"/>
                <w:szCs w:val="4"/>
              </w:rPr>
            </w:pPr>
            <w:r w:rsidRPr="00CD7EE5">
              <w:rPr>
                <w:rFonts w:ascii="Calibri" w:hAnsi="Calibri"/>
                <w:color w:val="FF0000"/>
                <w:sz w:val="18"/>
                <w:szCs w:val="18"/>
              </w:rPr>
              <w:t>*Note:</w:t>
            </w: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t xml:space="preserve">  See USU Instruction 1100 for information on USU Faculty appointments, promotion, or tenure.</w:t>
            </w:r>
          </w:p>
        </w:tc>
      </w:tr>
      <w:tr w:rsidR="00485D0D" w:rsidRPr="00CD7EE5" w:rsidTr="007931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8" w:type="dxa"/>
            <w:tcBorders>
              <w:top w:val="single" w:sz="4" w:space="0" w:color="auto"/>
              <w:bottom w:val="single" w:sz="6" w:space="0" w:color="000000"/>
            </w:tcBorders>
            <w:shd w:val="clear" w:color="auto" w:fill="F2F2F2" w:themeFill="background1" w:themeFillShade="F2"/>
          </w:tcPr>
          <w:p w:rsidR="00485D0D" w:rsidRPr="00CD7EE5" w:rsidRDefault="00485D0D" w:rsidP="00485D0D">
            <w:pPr>
              <w:rPr>
                <w:rFonts w:ascii="Calibri" w:hAnsi="Calibri"/>
                <w:sz w:val="18"/>
                <w:szCs w:val="18"/>
              </w:rPr>
            </w:pP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1</w:t>
            </w:r>
            <w:r w:rsidRPr="00CD7EE5">
              <w:rPr>
                <w:rFonts w:ascii="Calibri" w:hAnsi="Calibri"/>
                <w:color w:val="000000"/>
                <w:sz w:val="18"/>
                <w:szCs w:val="18"/>
              </w:rPr>
              <w:t>.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Current Address</w:t>
            </w:r>
          </w:p>
        </w:tc>
      </w:tr>
      <w:tr w:rsidR="00485D0D" w:rsidRPr="00CD7EE5" w:rsidTr="00485D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7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2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485D0D" w:rsidRPr="00485D0D" w:rsidRDefault="00485D0D" w:rsidP="0079312B">
            <w:pPr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sz w:val="18"/>
                <w:szCs w:val="18"/>
              </w:rPr>
              <w:object w:dxaOrig="225" w:dyaOrig="225">
                <v:shape id="_x0000_i1075" type="#_x0000_t75" alt="Current Address&#10;" style="width:522.75pt;height:72.75pt" o:ole="">
                  <v:imagedata r:id="rId24" o:title=""/>
                </v:shape>
                <w:control r:id="rId25" w:name="TextBox81" w:shapeid="_x0000_i1075"/>
              </w:object>
            </w:r>
          </w:p>
        </w:tc>
      </w:tr>
    </w:tbl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  <w:tblCaption w:val="USUHS Form 107 Table 1"/>
      </w:tblPr>
      <w:tblGrid>
        <w:gridCol w:w="5236"/>
        <w:gridCol w:w="5266"/>
      </w:tblGrid>
      <w:tr w:rsidR="00485D0D" w:rsidRPr="00CD7EE5" w:rsidTr="0079312B">
        <w:trPr>
          <w:tblHeader/>
        </w:trPr>
        <w:tc>
          <w:tcPr>
            <w:tcW w:w="5364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12. Current Phone and Email Address</w:t>
            </w:r>
          </w:p>
        </w:tc>
        <w:tc>
          <w:tcPr>
            <w:tcW w:w="5364" w:type="dxa"/>
            <w:tcBorders>
              <w:left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F2F2F2" w:themeColor="background1" w:themeShade="F2"/>
                <w:sz w:val="18"/>
                <w:szCs w:val="18"/>
              </w:rPr>
              <w:t>.</w:t>
            </w:r>
          </w:p>
        </w:tc>
      </w:tr>
      <w:tr w:rsidR="00485D0D" w:rsidRPr="00CD7EE5" w:rsidTr="0079312B">
        <w:trPr>
          <w:trHeight w:val="529"/>
          <w:tblHeader/>
        </w:trPr>
        <w:tc>
          <w:tcPr>
            <w:tcW w:w="5364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Phone</w:t>
            </w:r>
            <w:bookmarkStart w:id="27" w:name="Check31"/>
          </w:p>
          <w:bookmarkEnd w:id="27"/>
          <w:p w:rsidR="00485D0D" w:rsidRPr="00CD7EE5" w:rsidRDefault="00485D0D" w:rsidP="0079312B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77" type="#_x0000_t75" alt="Home Email Address" style="width:254.25pt;height:18pt" o:ole="">
                  <v:imagedata r:id="rId26" o:title=""/>
                </v:shape>
                <w:control r:id="rId27" w:name="TextBox13" w:shapeid="_x0000_i1077"/>
              </w:object>
            </w:r>
          </w:p>
        </w:tc>
        <w:tc>
          <w:tcPr>
            <w:tcW w:w="5364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F243E"/>
                <w:sz w:val="12"/>
                <w:szCs w:val="4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Email Address</w:t>
            </w:r>
            <w:bookmarkStart w:id="28" w:name="Check32"/>
          </w:p>
          <w:bookmarkEnd w:id="28"/>
          <w:p w:rsidR="00485D0D" w:rsidRPr="00CD7EE5" w:rsidRDefault="00485D0D" w:rsidP="0079312B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79" type="#_x0000_t75" alt="Work Email Address" style="width:255.75pt;height:18pt" o:ole="">
                  <v:imagedata r:id="rId28" o:title=""/>
                </v:shape>
                <w:control r:id="rId29" w:name="TextBox14" w:shapeid="_x0000_i1079"/>
              </w:object>
            </w:r>
          </w:p>
        </w:tc>
      </w:tr>
      <w:tr w:rsidR="00485D0D" w:rsidRPr="00CD7EE5" w:rsidTr="0079312B">
        <w:trPr>
          <w:tblHeader/>
        </w:trPr>
        <w:tc>
          <w:tcPr>
            <w:tcW w:w="536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485D0D" w:rsidRPr="00CD7EE5" w:rsidRDefault="00485D0D" w:rsidP="0079312B">
            <w:pPr>
              <w:rPr>
                <w:rFonts w:ascii="Calibri" w:hAnsi="Calibri"/>
                <w:color w:val="0F243E"/>
                <w:sz w:val="12"/>
                <w:szCs w:val="4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13. Requested by (Primary)</w:t>
            </w:r>
          </w:p>
        </w:tc>
        <w:tc>
          <w:tcPr>
            <w:tcW w:w="536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Requested by (Secondary)</w:t>
            </w:r>
          </w:p>
        </w:tc>
      </w:tr>
      <w:tr w:rsidR="00485D0D" w:rsidRPr="00CD7EE5" w:rsidTr="0079312B">
        <w:trPr>
          <w:trHeight w:val="432"/>
          <w:tblHeader/>
        </w:trPr>
        <w:tc>
          <w:tcPr>
            <w:tcW w:w="53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F243E"/>
                <w:sz w:val="12"/>
                <w:szCs w:val="4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81" type="#_x0000_t75" alt="Priamry Chair/Head Signature" style="width:254.25pt;height:15pt" o:ole="">
                  <v:imagedata r:id="rId30" o:title=""/>
                </v:shape>
                <w:control r:id="rId31" w:name="TextBox15" w:shapeid="_x0000_i1081"/>
              </w:object>
            </w:r>
          </w:p>
        </w:tc>
        <w:tc>
          <w:tcPr>
            <w:tcW w:w="53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F243E"/>
                <w:sz w:val="12"/>
                <w:szCs w:val="4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83" type="#_x0000_t75" alt="Secondary Chair/Head Signature" style="width:254.25pt;height:15pt" o:ole="">
                  <v:imagedata r:id="rId30" o:title=""/>
                </v:shape>
                <w:control r:id="rId32" w:name="TextBox18" w:shapeid="_x0000_i1083"/>
              </w:objec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485D0D" w:rsidRPr="00CD7EE5" w:rsidTr="0079312B">
        <w:trPr>
          <w:trHeight w:val="216"/>
          <w:tblHeader/>
        </w:trPr>
        <w:tc>
          <w:tcPr>
            <w:tcW w:w="5364" w:type="dxa"/>
            <w:shd w:val="clear" w:color="auto" w:fill="F2F2F2" w:themeFill="background1" w:themeFillShade="F2"/>
            <w:vAlign w:val="center"/>
          </w:tcPr>
          <w:p w:rsidR="00485D0D" w:rsidRPr="00CD7EE5" w:rsidRDefault="00485D0D" w:rsidP="0079312B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Signature and Date</w:t>
            </w:r>
          </w:p>
        </w:tc>
        <w:tc>
          <w:tcPr>
            <w:tcW w:w="5364" w:type="dxa"/>
            <w:shd w:val="clear" w:color="auto" w:fill="F2F2F2" w:themeFill="background1" w:themeFillShade="F2"/>
          </w:tcPr>
          <w:p w:rsidR="00485D0D" w:rsidRPr="00CD7EE5" w:rsidRDefault="00485D0D" w:rsidP="0079312B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Signature and Date</w:t>
            </w:r>
          </w:p>
        </w:tc>
      </w:tr>
      <w:tr w:rsidR="00485D0D" w:rsidRPr="00CD7EE5" w:rsidTr="0079312B">
        <w:trPr>
          <w:trHeight w:val="432"/>
          <w:tblHeader/>
        </w:trPr>
        <w:tc>
          <w:tcPr>
            <w:tcW w:w="53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85" type="#_x0000_t75" alt="Primary ChiarHead Department" style="width:252pt;height:18pt" o:ole="">
                  <v:imagedata r:id="rId33" o:title=""/>
                </v:shape>
                <w:control r:id="rId34" w:name="TextBox16" w:shapeid="_x0000_i1085"/>
              </w:object>
            </w:r>
          </w:p>
        </w:tc>
        <w:tc>
          <w:tcPr>
            <w:tcW w:w="53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F243E"/>
                <w:sz w:val="12"/>
                <w:szCs w:val="4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87" type="#_x0000_t75" alt="Secondary ChiarHead Department" style="width:254.25pt;height:18pt" o:ole="">
                  <v:imagedata r:id="rId35" o:title=""/>
                </v:shape>
                <w:control r:id="rId36" w:name="TextBox19" w:shapeid="_x0000_i1087"/>
              </w:object>
            </w:r>
          </w:p>
        </w:tc>
      </w:tr>
      <w:tr w:rsidR="00485D0D" w:rsidRPr="00CD7EE5" w:rsidTr="0079312B">
        <w:trPr>
          <w:trHeight w:val="212"/>
          <w:tblHeader/>
        </w:trPr>
        <w:tc>
          <w:tcPr>
            <w:tcW w:w="5364" w:type="dxa"/>
            <w:shd w:val="clear" w:color="auto" w:fill="F2F2F2" w:themeFill="background1" w:themeFillShade="F2"/>
            <w:vAlign w:val="center"/>
          </w:tcPr>
          <w:p w:rsidR="00485D0D" w:rsidRPr="00CD7EE5" w:rsidRDefault="00485D0D" w:rsidP="0079312B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Department</w:t>
            </w:r>
          </w:p>
        </w:tc>
        <w:tc>
          <w:tcPr>
            <w:tcW w:w="5364" w:type="dxa"/>
            <w:shd w:val="clear" w:color="auto" w:fill="F2F2F2" w:themeFill="background1" w:themeFillShade="F2"/>
          </w:tcPr>
          <w:p w:rsidR="00485D0D" w:rsidRPr="00CD7EE5" w:rsidRDefault="00485D0D" w:rsidP="0079312B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Department</w:t>
            </w:r>
          </w:p>
        </w:tc>
      </w:tr>
      <w:tr w:rsidR="00485D0D" w:rsidRPr="00CD7EE5" w:rsidTr="0079312B">
        <w:trPr>
          <w:trHeight w:val="432"/>
          <w:tblHeader/>
        </w:trPr>
        <w:tc>
          <w:tcPr>
            <w:tcW w:w="53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89" type="#_x0000_t75" alt="Primary Chair/Head Name" style="width:252pt;height:18pt" o:ole="">
                  <v:imagedata r:id="rId33" o:title=""/>
                </v:shape>
                <w:control r:id="rId37" w:name="TextBox17" w:shapeid="_x0000_i1089"/>
              </w:object>
            </w:r>
          </w:p>
        </w:tc>
        <w:tc>
          <w:tcPr>
            <w:tcW w:w="53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b/>
                <w:color w:val="0F243E"/>
                <w:sz w:val="12"/>
                <w:szCs w:val="4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object w:dxaOrig="225" w:dyaOrig="225">
                <v:shape id="_x0000_i1091" type="#_x0000_t75" alt="Secondary Chair/Head Name" style="width:255pt;height:18pt" o:ole="">
                  <v:imagedata r:id="rId38" o:title=""/>
                </v:shape>
                <w:control r:id="rId39" w:name="TextBox20" w:shapeid="_x0000_i1091"/>
              </w:objec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</w:p>
        </w:tc>
      </w:tr>
      <w:tr w:rsidR="00485D0D" w:rsidRPr="00CD7EE5" w:rsidTr="0079312B">
        <w:trPr>
          <w:trHeight w:val="212"/>
          <w:tblHeader/>
        </w:trPr>
        <w:tc>
          <w:tcPr>
            <w:tcW w:w="536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85D0D" w:rsidRPr="00CD7EE5" w:rsidRDefault="00485D0D" w:rsidP="0079312B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Chair/Head</w:t>
            </w:r>
          </w:p>
        </w:tc>
        <w:tc>
          <w:tcPr>
            <w:tcW w:w="5364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485D0D" w:rsidRPr="00CD7EE5" w:rsidRDefault="00485D0D" w:rsidP="0079312B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>Chair/Head</w:t>
            </w:r>
          </w:p>
        </w:tc>
      </w:tr>
      <w:tr w:rsidR="00485D0D" w:rsidRPr="00CD7EE5" w:rsidTr="0079312B">
        <w:trPr>
          <w:trHeight w:val="144"/>
          <w:tblHeader/>
        </w:trPr>
        <w:tc>
          <w:tcPr>
            <w:tcW w:w="5364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color w:val="FFFFFF" w:themeColor="background1"/>
                <w:sz w:val="18"/>
                <w:szCs w:val="18"/>
              </w:rPr>
            </w:pPr>
            <w:r w:rsidRPr="00CD7EE5">
              <w:rPr>
                <w:rFonts w:ascii="Calibri" w:hAnsi="Calibri"/>
                <w:color w:val="FFFFFF" w:themeColor="background1"/>
                <w:sz w:val="18"/>
                <w:szCs w:val="18"/>
              </w:rPr>
              <w:t>1</w:t>
            </w:r>
          </w:p>
        </w:tc>
        <w:tc>
          <w:tcPr>
            <w:tcW w:w="5364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color w:val="000000"/>
                <w:sz w:val="16"/>
                <w:szCs w:val="18"/>
              </w:rPr>
              <w:t>(Attach additional forms if there are additional duties)</w:t>
            </w:r>
          </w:p>
        </w:tc>
      </w:tr>
    </w:tbl>
    <w:p w:rsidR="00485D0D" w:rsidRPr="00CD7EE5" w:rsidRDefault="00485D0D" w:rsidP="00485D0D">
      <w:pPr>
        <w:rPr>
          <w:b/>
          <w:color w:val="0F243E"/>
          <w:sz w:val="2"/>
          <w:szCs w:val="2"/>
        </w:rPr>
      </w:pP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  <w:tblCaption w:val="Approval Signature and Date"/>
      </w:tblPr>
      <w:tblGrid>
        <w:gridCol w:w="2635"/>
        <w:gridCol w:w="2621"/>
        <w:gridCol w:w="2628"/>
        <w:gridCol w:w="2618"/>
      </w:tblGrid>
      <w:tr w:rsidR="00485D0D" w:rsidRPr="00CD7EE5" w:rsidTr="0079312B">
        <w:trPr>
          <w:tblHeader/>
        </w:trPr>
        <w:tc>
          <w:tcPr>
            <w:tcW w:w="2682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485D0D" w:rsidRPr="00CD7EE5" w:rsidRDefault="00485D0D" w:rsidP="0079312B">
            <w:pPr>
              <w:rPr>
                <w:b/>
                <w:color w:val="0F243E"/>
              </w:rPr>
            </w:pPr>
            <w:r w:rsidRPr="00CD7EE5">
              <w:rPr>
                <w:rFonts w:ascii="Calibri" w:hAnsi="Calibri"/>
                <w:b/>
                <w:sz w:val="18"/>
                <w:szCs w:val="18"/>
              </w:rPr>
              <w:t>14. Approval (Signature &amp; Date)</w:t>
            </w:r>
          </w:p>
        </w:tc>
        <w:tc>
          <w:tcPr>
            <w:tcW w:w="2682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485D0D" w:rsidRPr="00CD7EE5" w:rsidRDefault="00485D0D" w:rsidP="0079312B">
            <w:pPr>
              <w:rPr>
                <w:b/>
                <w:color w:val="F2F2F2" w:themeColor="background1" w:themeShade="F2"/>
              </w:rPr>
            </w:pPr>
            <w:r w:rsidRPr="00CD7EE5">
              <w:rPr>
                <w:b/>
                <w:color w:val="F2F2F2" w:themeColor="background1" w:themeShade="F2"/>
              </w:rPr>
              <w:t>1</w:t>
            </w:r>
          </w:p>
        </w:tc>
        <w:tc>
          <w:tcPr>
            <w:tcW w:w="2682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485D0D" w:rsidRPr="00CD7EE5" w:rsidRDefault="00485D0D" w:rsidP="0079312B">
            <w:pPr>
              <w:rPr>
                <w:b/>
                <w:color w:val="F2F2F2" w:themeColor="background1" w:themeShade="F2"/>
              </w:rPr>
            </w:pPr>
            <w:r w:rsidRPr="00CD7EE5">
              <w:rPr>
                <w:b/>
                <w:color w:val="F2F2F2" w:themeColor="background1" w:themeShade="F2"/>
              </w:rPr>
              <w:t>1</w:t>
            </w:r>
          </w:p>
        </w:tc>
        <w:tc>
          <w:tcPr>
            <w:tcW w:w="2682" w:type="dxa"/>
            <w:tcBorders>
              <w:left w:val="nil"/>
              <w:bottom w:val="single" w:sz="4" w:space="0" w:color="auto"/>
            </w:tcBorders>
            <w:shd w:val="clear" w:color="auto" w:fill="F2F2F2" w:themeFill="background1" w:themeFillShade="F2"/>
          </w:tcPr>
          <w:p w:rsidR="00485D0D" w:rsidRPr="00CD7EE5" w:rsidRDefault="00485D0D" w:rsidP="0079312B">
            <w:pPr>
              <w:rPr>
                <w:b/>
                <w:color w:val="F2F2F2" w:themeColor="background1" w:themeShade="F2"/>
              </w:rPr>
            </w:pPr>
            <w:r w:rsidRPr="00CD7EE5">
              <w:rPr>
                <w:b/>
                <w:color w:val="F2F2F2" w:themeColor="background1" w:themeShade="F2"/>
              </w:rPr>
              <w:t>1</w:t>
            </w:r>
          </w:p>
        </w:tc>
      </w:tr>
      <w:tr w:rsidR="00485D0D" w:rsidRPr="00CD7EE5" w:rsidTr="0079312B">
        <w:trPr>
          <w:trHeight w:val="288"/>
        </w:trPr>
        <w:tc>
          <w:tcPr>
            <w:tcW w:w="2682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b/>
                <w:color w:val="0F243E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CAPT </w:t>
            </w:r>
          </w:p>
        </w:tc>
        <w:tc>
          <w:tcPr>
            <w:tcW w:w="2682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b/>
                <w:color w:val="0F243E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Approved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33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29"/>
          </w:p>
        </w:tc>
        <w:tc>
          <w:tcPr>
            <w:tcW w:w="2682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b/>
                <w:color w:val="0F243E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Disapproved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35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30"/>
          </w:p>
        </w:tc>
        <w:tc>
          <w:tcPr>
            <w:tcW w:w="2682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b/>
                <w:color w:val="0F243E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Deferred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7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31"/>
          </w:p>
        </w:tc>
      </w:tr>
      <w:tr w:rsidR="00485D0D" w:rsidRPr="00CD7EE5" w:rsidTr="0079312B">
        <w:trPr>
          <w:trHeight w:val="288"/>
        </w:trPr>
        <w:tc>
          <w:tcPr>
            <w:tcW w:w="2682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b/>
                <w:color w:val="0F243E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President/BOR </w:t>
            </w:r>
          </w:p>
        </w:tc>
        <w:tc>
          <w:tcPr>
            <w:tcW w:w="2682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rFonts w:ascii="Calibri" w:hAnsi="Calibri"/>
                <w:color w:val="000000"/>
                <w:sz w:val="18"/>
                <w:szCs w:val="18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Approved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4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32"/>
          </w:p>
        </w:tc>
        <w:tc>
          <w:tcPr>
            <w:tcW w:w="2682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b/>
                <w:color w:val="0F243E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Disapproved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6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33"/>
          </w:p>
        </w:tc>
        <w:tc>
          <w:tcPr>
            <w:tcW w:w="2682" w:type="dxa"/>
            <w:shd w:val="clear" w:color="auto" w:fill="auto"/>
            <w:vAlign w:val="center"/>
          </w:tcPr>
          <w:p w:rsidR="00485D0D" w:rsidRPr="00CD7EE5" w:rsidRDefault="00485D0D" w:rsidP="0079312B">
            <w:pPr>
              <w:rPr>
                <w:b/>
                <w:color w:val="0F243E"/>
              </w:rPr>
            </w:pP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Deferred </w:t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8"/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instrText xml:space="preserve"> FORMCHECKBOX </w:instrText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</w:r>
            <w:r w:rsidR="00F25D18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separate"/>
            </w:r>
            <w:r w:rsidRPr="00CD7EE5">
              <w:rPr>
                <w:rFonts w:ascii="Calibri" w:hAnsi="Calibri"/>
                <w:b/>
                <w:color w:val="000000"/>
                <w:sz w:val="18"/>
                <w:szCs w:val="18"/>
              </w:rPr>
              <w:fldChar w:fldCharType="end"/>
            </w:r>
            <w:bookmarkEnd w:id="34"/>
          </w:p>
        </w:tc>
      </w:tr>
    </w:tbl>
    <w:p w:rsidR="00485D0D" w:rsidRPr="00CD7EE5" w:rsidRDefault="00485D0D" w:rsidP="00485D0D">
      <w:pPr>
        <w:rPr>
          <w:b/>
          <w:color w:val="0F243E"/>
        </w:rPr>
      </w:pPr>
      <w:r w:rsidRPr="00CD7EE5">
        <w:rPr>
          <w:rFonts w:ascii="Calibri" w:hAnsi="Calibri"/>
          <w:b/>
          <w:color w:val="000000"/>
          <w:sz w:val="18"/>
          <w:szCs w:val="18"/>
        </w:rPr>
        <w:lastRenderedPageBreak/>
        <w:t>USUHS Form 107 (REV. 2/15)</w:t>
      </w:r>
    </w:p>
    <w:p w:rsidR="00485D0D" w:rsidRPr="00CD7EE5" w:rsidRDefault="00485D0D" w:rsidP="00485D0D">
      <w:pPr>
        <w:rPr>
          <w:b/>
          <w:color w:val="0F243E"/>
        </w:rPr>
      </w:pPr>
    </w:p>
    <w:p w:rsidR="00485D0D" w:rsidRPr="00CD7EE5" w:rsidRDefault="00485D0D" w:rsidP="00891527">
      <w:pPr>
        <w:rPr>
          <w:b/>
          <w:color w:val="0F243E"/>
        </w:rPr>
      </w:pPr>
    </w:p>
    <w:sectPr w:rsidR="00485D0D" w:rsidRPr="00CD7EE5" w:rsidSect="00F6593E">
      <w:headerReference w:type="default" r:id="rId40"/>
      <w:footnotePr>
        <w:numRestart w:val="eachSect"/>
      </w:footnotePr>
      <w:endnotePr>
        <w:numFmt w:val="decimal"/>
      </w:endnotePr>
      <w:type w:val="continuous"/>
      <w:pgSz w:w="12240" w:h="15840"/>
      <w:pgMar w:top="432" w:right="864" w:bottom="432" w:left="864" w:header="27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DA4" w:rsidRDefault="00F17DA4">
      <w:r>
        <w:separator/>
      </w:r>
    </w:p>
  </w:endnote>
  <w:endnote w:type="continuationSeparator" w:id="0">
    <w:p w:rsidR="00F17DA4" w:rsidRDefault="00F17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DA4" w:rsidRDefault="00F17DA4">
      <w:r>
        <w:separator/>
      </w:r>
    </w:p>
  </w:footnote>
  <w:footnote w:type="continuationSeparator" w:id="0">
    <w:p w:rsidR="00F17DA4" w:rsidRDefault="00F17D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DA4" w:rsidRDefault="00F17DA4">
    <w:pPr>
      <w:pStyle w:val="Header"/>
    </w:pPr>
    <w:r>
      <w:rPr>
        <w:rFonts w:ascii="Franklin Gothic Book" w:hAnsi="Franklin Gothic Book"/>
        <w:b/>
        <w:noProof/>
        <w:color w:val="0F243E"/>
      </w:rPr>
      <w:drawing>
        <wp:inline distT="0" distB="0" distL="0" distR="0" wp14:anchorId="42B2FF29" wp14:editId="67F3A122">
          <wp:extent cx="692785" cy="893445"/>
          <wp:effectExtent l="0" t="0" r="0" b="0"/>
          <wp:docPr id="57" name="Picture 1" descr="Bann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n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4615" b="1755"/>
                  <a:stretch>
                    <a:fillRect/>
                  </a:stretch>
                </pic:blipFill>
                <pic:spPr bwMode="auto">
                  <a:xfrm>
                    <a:off x="0" y="0"/>
                    <a:ext cx="692785" cy="893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Franklin Gothic Book" w:hAnsi="Franklin Gothic Book"/>
        <w:b/>
        <w:noProof/>
        <w:color w:val="0F243E"/>
      </w:rPr>
      <mc:AlternateContent>
        <mc:Choice Requires="wps">
          <w:drawing>
            <wp:inline distT="0" distB="0" distL="0" distR="0" wp14:anchorId="08797C02" wp14:editId="3797065C">
              <wp:extent cx="4459605" cy="648970"/>
              <wp:effectExtent l="0" t="0" r="0" b="0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9605" cy="6489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7DA4" w:rsidRPr="0096236A" w:rsidRDefault="00F17DA4" w:rsidP="00425EC9">
                          <w:pPr>
                            <w:rPr>
                              <w:rFonts w:ascii="Calibri" w:hAnsi="Calibri"/>
                              <w:b/>
                              <w:color w:val="0F243E"/>
                              <w:sz w:val="24"/>
                              <w:szCs w:val="24"/>
                            </w:rPr>
                          </w:pPr>
                          <w:r w:rsidRPr="0096236A">
                            <w:rPr>
                              <w:rFonts w:ascii="Calibri" w:hAnsi="Calibri"/>
                              <w:b/>
                              <w:color w:val="0F243E"/>
                              <w:sz w:val="24"/>
                              <w:szCs w:val="24"/>
                            </w:rPr>
                            <w:t>UNIFORMED SERVICES UNIVERSITY OF THE HEALTH SCIENCES</w:t>
                          </w:r>
                        </w:p>
                        <w:p w:rsidR="00F17DA4" w:rsidRPr="0096236A" w:rsidRDefault="00F17DA4" w:rsidP="00425EC9">
                          <w:pPr>
                            <w:rPr>
                              <w:rFonts w:ascii="Calibri" w:hAnsi="Calibri"/>
                              <w:b/>
                              <w:color w:val="0F243E"/>
                              <w:sz w:val="24"/>
                              <w:szCs w:val="24"/>
                            </w:rPr>
                          </w:pPr>
                          <w:r w:rsidRPr="0096236A">
                            <w:rPr>
                              <w:rFonts w:ascii="Calibri" w:hAnsi="Calibri"/>
                              <w:b/>
                              <w:color w:val="0F243E"/>
                              <w:sz w:val="24"/>
                              <w:szCs w:val="24"/>
                            </w:rPr>
                            <w:t>REQUEST FOR CIVILIAN OR MILITARY FACULTY ACTION</w:t>
                          </w:r>
                        </w:p>
                        <w:p w:rsidR="00F17DA4" w:rsidRPr="0096236A" w:rsidRDefault="00F17DA4" w:rsidP="00425EC9">
                          <w:pPr>
                            <w:rPr>
                              <w:rFonts w:ascii="Calibri" w:hAnsi="Calibri"/>
                              <w:color w:val="0F243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08797C0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width:351.15pt;height:5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" stroked="f">
              <v:textbox style="mso-fit-shape-to-text:t">
                <w:txbxContent>
                  <w:p w:rsidR="00F17DA4" w:rsidRPr="0096236A" w:rsidRDefault="00F17DA4" w:rsidP="00425EC9">
                    <w:pPr>
                      <w:rPr>
                        <w:rFonts w:ascii="Calibri" w:hAnsi="Calibri"/>
                        <w:b/>
                        <w:color w:val="0F243E"/>
                        <w:sz w:val="24"/>
                        <w:szCs w:val="24"/>
                      </w:rPr>
                    </w:pPr>
                    <w:r w:rsidRPr="0096236A">
                      <w:rPr>
                        <w:rFonts w:ascii="Calibri" w:hAnsi="Calibri"/>
                        <w:b/>
                        <w:color w:val="0F243E"/>
                        <w:sz w:val="24"/>
                        <w:szCs w:val="24"/>
                      </w:rPr>
                      <w:t>UNIFORMED SERVICES UNIVERSITY OF THE HEALTH SCIENCES</w:t>
                    </w:r>
                  </w:p>
                  <w:p w:rsidR="00F17DA4" w:rsidRPr="0096236A" w:rsidRDefault="00F17DA4" w:rsidP="00425EC9">
                    <w:pPr>
                      <w:rPr>
                        <w:rFonts w:ascii="Calibri" w:hAnsi="Calibri"/>
                        <w:b/>
                        <w:color w:val="0F243E"/>
                        <w:sz w:val="24"/>
                        <w:szCs w:val="24"/>
                      </w:rPr>
                    </w:pPr>
                    <w:r w:rsidRPr="0096236A">
                      <w:rPr>
                        <w:rFonts w:ascii="Calibri" w:hAnsi="Calibri"/>
                        <w:b/>
                        <w:color w:val="0F243E"/>
                        <w:sz w:val="24"/>
                        <w:szCs w:val="24"/>
                      </w:rPr>
                      <w:t>REQUEST FOR CIVILIAN OR MILITARY FACULTY ACTION</w:t>
                    </w:r>
                  </w:p>
                  <w:p w:rsidR="00F17DA4" w:rsidRPr="0096236A" w:rsidRDefault="00F17DA4" w:rsidP="00425EC9">
                    <w:pPr>
                      <w:rPr>
                        <w:rFonts w:ascii="Calibri" w:hAnsi="Calibri"/>
                        <w:color w:val="0F243E"/>
                        <w:sz w:val="24"/>
                        <w:szCs w:val="24"/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A6796E"/>
    <w:multiLevelType w:val="hybridMultilevel"/>
    <w:tmpl w:val="357C6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03DBE"/>
    <w:multiLevelType w:val="hybridMultilevel"/>
    <w:tmpl w:val="75047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wCAqrACoOixwLauUeYwmMs+yJgg=" w:salt="sT1SSyF9LYHRTK+fc3fPFQ==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47105"/>
  </w:hdrShapeDefaults>
  <w:footnotePr>
    <w:numRestart w:val="eachSect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028"/>
    <w:rsid w:val="00003CA8"/>
    <w:rsid w:val="000126EE"/>
    <w:rsid w:val="0003431F"/>
    <w:rsid w:val="00035CFA"/>
    <w:rsid w:val="00061CF0"/>
    <w:rsid w:val="00065526"/>
    <w:rsid w:val="00076213"/>
    <w:rsid w:val="0008361C"/>
    <w:rsid w:val="00085646"/>
    <w:rsid w:val="00085BCF"/>
    <w:rsid w:val="00087954"/>
    <w:rsid w:val="00092588"/>
    <w:rsid w:val="00094F4E"/>
    <w:rsid w:val="000A569A"/>
    <w:rsid w:val="000B46E3"/>
    <w:rsid w:val="000C5471"/>
    <w:rsid w:val="000E1303"/>
    <w:rsid w:val="000F00B3"/>
    <w:rsid w:val="000F6E07"/>
    <w:rsid w:val="000F6E82"/>
    <w:rsid w:val="0010231C"/>
    <w:rsid w:val="00113DFE"/>
    <w:rsid w:val="00125E7C"/>
    <w:rsid w:val="00135C56"/>
    <w:rsid w:val="00160BCB"/>
    <w:rsid w:val="0016445B"/>
    <w:rsid w:val="00164E4F"/>
    <w:rsid w:val="001658CD"/>
    <w:rsid w:val="00172CE5"/>
    <w:rsid w:val="0017544A"/>
    <w:rsid w:val="001840E6"/>
    <w:rsid w:val="00186D53"/>
    <w:rsid w:val="00190C7C"/>
    <w:rsid w:val="001A0CE1"/>
    <w:rsid w:val="001A51A9"/>
    <w:rsid w:val="001B0317"/>
    <w:rsid w:val="001C212D"/>
    <w:rsid w:val="001D0EDB"/>
    <w:rsid w:val="001F0433"/>
    <w:rsid w:val="00223A4C"/>
    <w:rsid w:val="00232743"/>
    <w:rsid w:val="00250F61"/>
    <w:rsid w:val="0025288C"/>
    <w:rsid w:val="00266AE6"/>
    <w:rsid w:val="0027024C"/>
    <w:rsid w:val="00271900"/>
    <w:rsid w:val="0028338E"/>
    <w:rsid w:val="00283D0B"/>
    <w:rsid w:val="002914C9"/>
    <w:rsid w:val="002960B9"/>
    <w:rsid w:val="002A4AEC"/>
    <w:rsid w:val="002A55B2"/>
    <w:rsid w:val="002B02D9"/>
    <w:rsid w:val="002B38DC"/>
    <w:rsid w:val="002B7F51"/>
    <w:rsid w:val="002C2F6B"/>
    <w:rsid w:val="002F1A15"/>
    <w:rsid w:val="002F3F47"/>
    <w:rsid w:val="002F51FD"/>
    <w:rsid w:val="002F6F99"/>
    <w:rsid w:val="00337F07"/>
    <w:rsid w:val="00340F88"/>
    <w:rsid w:val="00343FB1"/>
    <w:rsid w:val="00345210"/>
    <w:rsid w:val="00345F43"/>
    <w:rsid w:val="0035695E"/>
    <w:rsid w:val="0036299D"/>
    <w:rsid w:val="003824F4"/>
    <w:rsid w:val="00385831"/>
    <w:rsid w:val="003C1AB3"/>
    <w:rsid w:val="003D5542"/>
    <w:rsid w:val="003D70CD"/>
    <w:rsid w:val="003E5ADF"/>
    <w:rsid w:val="003F0028"/>
    <w:rsid w:val="003F7B03"/>
    <w:rsid w:val="0040418E"/>
    <w:rsid w:val="00425EC9"/>
    <w:rsid w:val="00427078"/>
    <w:rsid w:val="00437DA5"/>
    <w:rsid w:val="00444DFE"/>
    <w:rsid w:val="00450151"/>
    <w:rsid w:val="00454053"/>
    <w:rsid w:val="004714D4"/>
    <w:rsid w:val="00485D0D"/>
    <w:rsid w:val="004E2C91"/>
    <w:rsid w:val="004F4802"/>
    <w:rsid w:val="00513BE4"/>
    <w:rsid w:val="005176A1"/>
    <w:rsid w:val="00527B39"/>
    <w:rsid w:val="0053788D"/>
    <w:rsid w:val="00541E80"/>
    <w:rsid w:val="0054353B"/>
    <w:rsid w:val="00547A33"/>
    <w:rsid w:val="00553D5F"/>
    <w:rsid w:val="005729F6"/>
    <w:rsid w:val="00583E52"/>
    <w:rsid w:val="00584BEA"/>
    <w:rsid w:val="00585668"/>
    <w:rsid w:val="00586DA1"/>
    <w:rsid w:val="005878D7"/>
    <w:rsid w:val="005900E3"/>
    <w:rsid w:val="0059355E"/>
    <w:rsid w:val="005955FB"/>
    <w:rsid w:val="005C2ACE"/>
    <w:rsid w:val="005C2E35"/>
    <w:rsid w:val="005D0001"/>
    <w:rsid w:val="005D1AC6"/>
    <w:rsid w:val="005D235C"/>
    <w:rsid w:val="005E3E02"/>
    <w:rsid w:val="005E56CD"/>
    <w:rsid w:val="005F4532"/>
    <w:rsid w:val="005F5AD8"/>
    <w:rsid w:val="00602977"/>
    <w:rsid w:val="00613C11"/>
    <w:rsid w:val="006161EB"/>
    <w:rsid w:val="00634FB2"/>
    <w:rsid w:val="00635ED6"/>
    <w:rsid w:val="00646F14"/>
    <w:rsid w:val="006633E9"/>
    <w:rsid w:val="00663C7B"/>
    <w:rsid w:val="00666AAD"/>
    <w:rsid w:val="00682F5C"/>
    <w:rsid w:val="006849AC"/>
    <w:rsid w:val="00695EAF"/>
    <w:rsid w:val="006C07C5"/>
    <w:rsid w:val="006C1F8A"/>
    <w:rsid w:val="006D7CE1"/>
    <w:rsid w:val="006E5A52"/>
    <w:rsid w:val="006F6294"/>
    <w:rsid w:val="00704B64"/>
    <w:rsid w:val="00721E03"/>
    <w:rsid w:val="007234A4"/>
    <w:rsid w:val="00727313"/>
    <w:rsid w:val="00743BD6"/>
    <w:rsid w:val="00761923"/>
    <w:rsid w:val="00767AD2"/>
    <w:rsid w:val="007766D6"/>
    <w:rsid w:val="00790E92"/>
    <w:rsid w:val="007938D1"/>
    <w:rsid w:val="007B5974"/>
    <w:rsid w:val="007C0301"/>
    <w:rsid w:val="007C0D67"/>
    <w:rsid w:val="007D2057"/>
    <w:rsid w:val="007E0067"/>
    <w:rsid w:val="007F06CC"/>
    <w:rsid w:val="007F17B9"/>
    <w:rsid w:val="008027C5"/>
    <w:rsid w:val="00812189"/>
    <w:rsid w:val="00816467"/>
    <w:rsid w:val="008239B4"/>
    <w:rsid w:val="00823F9B"/>
    <w:rsid w:val="00834D8B"/>
    <w:rsid w:val="0084007D"/>
    <w:rsid w:val="00841F8B"/>
    <w:rsid w:val="00865D32"/>
    <w:rsid w:val="00875D85"/>
    <w:rsid w:val="00882C19"/>
    <w:rsid w:val="00891527"/>
    <w:rsid w:val="008A711C"/>
    <w:rsid w:val="008C0161"/>
    <w:rsid w:val="008C3AF1"/>
    <w:rsid w:val="008C76E5"/>
    <w:rsid w:val="008E1CFC"/>
    <w:rsid w:val="009133FD"/>
    <w:rsid w:val="00924010"/>
    <w:rsid w:val="00927C46"/>
    <w:rsid w:val="009311AA"/>
    <w:rsid w:val="00941B75"/>
    <w:rsid w:val="00941C68"/>
    <w:rsid w:val="0096236A"/>
    <w:rsid w:val="009626B8"/>
    <w:rsid w:val="00963755"/>
    <w:rsid w:val="00974B48"/>
    <w:rsid w:val="009751B8"/>
    <w:rsid w:val="009758FE"/>
    <w:rsid w:val="00984A17"/>
    <w:rsid w:val="00991B2E"/>
    <w:rsid w:val="009A509E"/>
    <w:rsid w:val="009C664E"/>
    <w:rsid w:val="009E0C09"/>
    <w:rsid w:val="009E0DB2"/>
    <w:rsid w:val="009E2E2F"/>
    <w:rsid w:val="00A117B2"/>
    <w:rsid w:val="00A13CC4"/>
    <w:rsid w:val="00A151C7"/>
    <w:rsid w:val="00A21D03"/>
    <w:rsid w:val="00A2223D"/>
    <w:rsid w:val="00A30A13"/>
    <w:rsid w:val="00A346DE"/>
    <w:rsid w:val="00A41503"/>
    <w:rsid w:val="00A52E52"/>
    <w:rsid w:val="00A553B7"/>
    <w:rsid w:val="00A56A73"/>
    <w:rsid w:val="00A611C6"/>
    <w:rsid w:val="00A61446"/>
    <w:rsid w:val="00A62BBD"/>
    <w:rsid w:val="00A65E7A"/>
    <w:rsid w:val="00A70E02"/>
    <w:rsid w:val="00A92591"/>
    <w:rsid w:val="00A9460C"/>
    <w:rsid w:val="00A968F5"/>
    <w:rsid w:val="00AB12CE"/>
    <w:rsid w:val="00AB4D5E"/>
    <w:rsid w:val="00AB6468"/>
    <w:rsid w:val="00AC6184"/>
    <w:rsid w:val="00AF50DB"/>
    <w:rsid w:val="00AF62FC"/>
    <w:rsid w:val="00AF7376"/>
    <w:rsid w:val="00B00C2F"/>
    <w:rsid w:val="00B12D36"/>
    <w:rsid w:val="00B262F5"/>
    <w:rsid w:val="00B30CC6"/>
    <w:rsid w:val="00B45EFF"/>
    <w:rsid w:val="00B60576"/>
    <w:rsid w:val="00B621A4"/>
    <w:rsid w:val="00B70578"/>
    <w:rsid w:val="00B811AD"/>
    <w:rsid w:val="00B84FC3"/>
    <w:rsid w:val="00BB1A1F"/>
    <w:rsid w:val="00BB3C4B"/>
    <w:rsid w:val="00BE7719"/>
    <w:rsid w:val="00BF300C"/>
    <w:rsid w:val="00BF7107"/>
    <w:rsid w:val="00C05A67"/>
    <w:rsid w:val="00C064FA"/>
    <w:rsid w:val="00C07214"/>
    <w:rsid w:val="00C10175"/>
    <w:rsid w:val="00C2202F"/>
    <w:rsid w:val="00C43C3F"/>
    <w:rsid w:val="00C53E3E"/>
    <w:rsid w:val="00C549C6"/>
    <w:rsid w:val="00C56863"/>
    <w:rsid w:val="00C61518"/>
    <w:rsid w:val="00C7436A"/>
    <w:rsid w:val="00C76597"/>
    <w:rsid w:val="00C7708D"/>
    <w:rsid w:val="00CA3CB4"/>
    <w:rsid w:val="00CB42EC"/>
    <w:rsid w:val="00CC5D5E"/>
    <w:rsid w:val="00CD7EE5"/>
    <w:rsid w:val="00D0510B"/>
    <w:rsid w:val="00D05A44"/>
    <w:rsid w:val="00D065DA"/>
    <w:rsid w:val="00D11E9D"/>
    <w:rsid w:val="00D1566C"/>
    <w:rsid w:val="00D2081A"/>
    <w:rsid w:val="00D244CA"/>
    <w:rsid w:val="00D5364F"/>
    <w:rsid w:val="00D54921"/>
    <w:rsid w:val="00D62266"/>
    <w:rsid w:val="00D85136"/>
    <w:rsid w:val="00D932AF"/>
    <w:rsid w:val="00D93FB3"/>
    <w:rsid w:val="00D95301"/>
    <w:rsid w:val="00D9734A"/>
    <w:rsid w:val="00DB0CA1"/>
    <w:rsid w:val="00DB7108"/>
    <w:rsid w:val="00DB7778"/>
    <w:rsid w:val="00DC40C0"/>
    <w:rsid w:val="00DC4FAD"/>
    <w:rsid w:val="00DE0CC8"/>
    <w:rsid w:val="00DE64AC"/>
    <w:rsid w:val="00DF177D"/>
    <w:rsid w:val="00E0623A"/>
    <w:rsid w:val="00E06E31"/>
    <w:rsid w:val="00E20A64"/>
    <w:rsid w:val="00E31046"/>
    <w:rsid w:val="00E3670A"/>
    <w:rsid w:val="00E43281"/>
    <w:rsid w:val="00E44557"/>
    <w:rsid w:val="00E52F7A"/>
    <w:rsid w:val="00E82271"/>
    <w:rsid w:val="00E87FDB"/>
    <w:rsid w:val="00EA1538"/>
    <w:rsid w:val="00EA41C2"/>
    <w:rsid w:val="00EB5236"/>
    <w:rsid w:val="00EC0858"/>
    <w:rsid w:val="00EE3246"/>
    <w:rsid w:val="00EE7D5D"/>
    <w:rsid w:val="00EE7FA3"/>
    <w:rsid w:val="00EF142B"/>
    <w:rsid w:val="00F11667"/>
    <w:rsid w:val="00F13DB4"/>
    <w:rsid w:val="00F17DA4"/>
    <w:rsid w:val="00F21A30"/>
    <w:rsid w:val="00F25D18"/>
    <w:rsid w:val="00F349EC"/>
    <w:rsid w:val="00F4278C"/>
    <w:rsid w:val="00F47679"/>
    <w:rsid w:val="00F51E31"/>
    <w:rsid w:val="00F65899"/>
    <w:rsid w:val="00F6593E"/>
    <w:rsid w:val="00F6701A"/>
    <w:rsid w:val="00F7046A"/>
    <w:rsid w:val="00F74CBD"/>
    <w:rsid w:val="00F91219"/>
    <w:rsid w:val="00F91535"/>
    <w:rsid w:val="00FC3D60"/>
    <w:rsid w:val="00FC4F45"/>
    <w:rsid w:val="00FD62E2"/>
    <w:rsid w:val="00FD7A28"/>
    <w:rsid w:val="00FF085F"/>
    <w:rsid w:val="00FF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."/>
  <w:listSeparator w:val=","/>
  <w15:docId w15:val="{C6A5FF30-07CD-4D44-AE7E-8F12BF5CB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117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117B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7619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619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46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6F14"/>
    <w:pPr>
      <w:ind w:left="720"/>
      <w:contextualSpacing/>
    </w:pPr>
  </w:style>
  <w:style w:type="table" w:styleId="TableGrid2">
    <w:name w:val="Table Grid 2"/>
    <w:basedOn w:val="TableNormal"/>
    <w:rsid w:val="00F91535"/>
    <w:pPr>
      <w:widowControl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F91535"/>
    <w:pPr>
      <w:widowControl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control" Target="activeX/activeX17.xml"/><Relationship Id="rId3" Type="http://schemas.openxmlformats.org/officeDocument/2006/relationships/styles" Target="styles.xml"/><Relationship Id="rId21" Type="http://schemas.openxmlformats.org/officeDocument/2006/relationships/control" Target="activeX/activeX7.xml"/><Relationship Id="rId34" Type="http://schemas.openxmlformats.org/officeDocument/2006/relationships/control" Target="activeX/activeX14.xm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image" Target="media/image13.wmf"/><Relationship Id="rId38" Type="http://schemas.openxmlformats.org/officeDocument/2006/relationships/image" Target="media/image15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control" Target="activeX/activeX11.xm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image" Target="media/image9.wmf"/><Relationship Id="rId32" Type="http://schemas.openxmlformats.org/officeDocument/2006/relationships/control" Target="activeX/activeX13.xml"/><Relationship Id="rId37" Type="http://schemas.openxmlformats.org/officeDocument/2006/relationships/control" Target="activeX/activeX16.xml"/><Relationship Id="rId40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image" Target="media/image11.wmf"/><Relationship Id="rId36" Type="http://schemas.openxmlformats.org/officeDocument/2006/relationships/control" Target="activeX/activeX15.xml"/><Relationship Id="rId10" Type="http://schemas.openxmlformats.org/officeDocument/2006/relationships/image" Target="media/image2.wmf"/><Relationship Id="rId19" Type="http://schemas.openxmlformats.org/officeDocument/2006/relationships/control" Target="activeX/activeX6.xml"/><Relationship Id="rId31" Type="http://schemas.openxmlformats.org/officeDocument/2006/relationships/control" Target="activeX/activeX12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control" Target="activeX/activeX10.xml"/><Relationship Id="rId30" Type="http://schemas.openxmlformats.org/officeDocument/2006/relationships/image" Target="media/image12.wmf"/><Relationship Id="rId35" Type="http://schemas.openxmlformats.org/officeDocument/2006/relationships/image" Target="media/image14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e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802D9-57B9-491D-AE7D-F525C73F8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DOD</Company>
  <LinksUpToDate>false</LinksUpToDate>
  <CharactersWithSpaces>2198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RODRIGUEZ, HARRISON.CIV.USUHS</dc:creator>
  <cp:lastModifiedBy>JESSICA SERVEY</cp:lastModifiedBy>
  <cp:revision>2</cp:revision>
  <cp:lastPrinted>2015-10-28T16:54:00Z</cp:lastPrinted>
  <dcterms:created xsi:type="dcterms:W3CDTF">2016-12-16T13:56:00Z</dcterms:created>
  <dcterms:modified xsi:type="dcterms:W3CDTF">2016-12-16T13:56:00Z</dcterms:modified>
</cp:coreProperties>
</file>