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38A9" w:rsidRPr="007838A9" w:rsidRDefault="005C17F3" w:rsidP="003F21DF">
      <w:pPr>
        <w:pStyle w:val="PlainText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2017</w:t>
      </w:r>
      <w:bookmarkStart w:id="0" w:name="_GoBack"/>
      <w:bookmarkEnd w:id="0"/>
      <w:r w:rsidR="007838A9" w:rsidRPr="007838A9">
        <w:rPr>
          <w:b/>
          <w:sz w:val="24"/>
          <w:szCs w:val="24"/>
          <w:u w:val="single"/>
        </w:rPr>
        <w:t xml:space="preserve"> MHS FEMALE PHYSICIAN LEADERSHIP COURSE CALL FOR NOMINEES</w:t>
      </w:r>
    </w:p>
    <w:p w:rsidR="007838A9" w:rsidRDefault="007838A9" w:rsidP="004C24E2">
      <w:pPr>
        <w:pStyle w:val="PlainText"/>
      </w:pPr>
    </w:p>
    <w:p w:rsidR="004C24E2" w:rsidRDefault="004C24E2" w:rsidP="004C24E2">
      <w:pPr>
        <w:pStyle w:val="PlainText"/>
      </w:pPr>
      <w:r w:rsidRPr="007838A9">
        <w:rPr>
          <w:b/>
          <w:u w:val="single"/>
        </w:rPr>
        <w:t>BLUF</w:t>
      </w:r>
      <w:r>
        <w:t>: Seeking Navy M</w:t>
      </w:r>
      <w:r w:rsidR="003F21DF">
        <w:t>edicine nominations for the 2017</w:t>
      </w:r>
      <w:r>
        <w:t xml:space="preserve"> MHS Female Leadership</w:t>
      </w:r>
      <w:r w:rsidR="003F21DF">
        <w:t xml:space="preserve"> </w:t>
      </w:r>
      <w:r>
        <w:t>Course</w:t>
      </w:r>
    </w:p>
    <w:p w:rsidR="004C24E2" w:rsidRDefault="004C24E2" w:rsidP="004C24E2">
      <w:pPr>
        <w:pStyle w:val="PlainText"/>
      </w:pPr>
    </w:p>
    <w:p w:rsidR="004C24E2" w:rsidRDefault="004C24E2" w:rsidP="004C24E2">
      <w:pPr>
        <w:pStyle w:val="PlainText"/>
      </w:pPr>
      <w:r w:rsidRPr="007838A9">
        <w:rPr>
          <w:b/>
          <w:u w:val="single"/>
        </w:rPr>
        <w:t>NOMINATION DUE DATE</w:t>
      </w:r>
      <w:r w:rsidR="003F21DF">
        <w:t xml:space="preserve">: </w:t>
      </w:r>
      <w:r w:rsidR="00C80935" w:rsidRPr="00247769">
        <w:t>1</w:t>
      </w:r>
      <w:r w:rsidR="00560EFC">
        <w:t>9</w:t>
      </w:r>
      <w:r w:rsidR="0091722E">
        <w:t xml:space="preserve"> </w:t>
      </w:r>
      <w:r w:rsidR="006938E7" w:rsidRPr="00247769">
        <w:t>DEC</w:t>
      </w:r>
      <w:r w:rsidR="0091722E">
        <w:t xml:space="preserve"> </w:t>
      </w:r>
      <w:r w:rsidR="006938E7" w:rsidRPr="00247769">
        <w:t>2016</w:t>
      </w:r>
      <w:r w:rsidR="005422B8">
        <w:t>, 0730</w:t>
      </w:r>
      <w:r w:rsidR="0091722E">
        <w:t xml:space="preserve"> </w:t>
      </w:r>
      <w:r w:rsidR="005422B8">
        <w:t>EST</w:t>
      </w:r>
      <w:r w:rsidR="003F21DF" w:rsidRPr="00247769">
        <w:t xml:space="preserve"> </w:t>
      </w:r>
      <w:r w:rsidR="003F21DF">
        <w:t xml:space="preserve">(email </w:t>
      </w:r>
      <w:r>
        <w:t>to</w:t>
      </w:r>
      <w:r w:rsidR="003F21DF">
        <w:t xml:space="preserve"> </w:t>
      </w:r>
      <w:hyperlink r:id="rId6" w:history="1">
        <w:r w:rsidR="003F21DF" w:rsidRPr="00FF0DD6">
          <w:rPr>
            <w:rStyle w:val="Hyperlink"/>
          </w:rPr>
          <w:t>brett.m.chamberlin.mil@mail.mil</w:t>
        </w:r>
      </w:hyperlink>
      <w:r>
        <w:t>)</w:t>
      </w:r>
    </w:p>
    <w:p w:rsidR="004C24E2" w:rsidRDefault="004C24E2" w:rsidP="004C24E2">
      <w:pPr>
        <w:pStyle w:val="PlainText"/>
      </w:pPr>
    </w:p>
    <w:p w:rsidR="004C24E2" w:rsidRDefault="004C24E2" w:rsidP="004C24E2">
      <w:pPr>
        <w:pStyle w:val="PlainText"/>
      </w:pPr>
      <w:r w:rsidRPr="007838A9">
        <w:rPr>
          <w:b/>
          <w:u w:val="single"/>
        </w:rPr>
        <w:t>COURSE DATES</w:t>
      </w:r>
      <w:r>
        <w:t xml:space="preserve">:  </w:t>
      </w:r>
      <w:r w:rsidR="006938E7" w:rsidRPr="00247769">
        <w:t>27-29</w:t>
      </w:r>
      <w:r w:rsidRPr="00247769">
        <w:t xml:space="preserve"> </w:t>
      </w:r>
      <w:r w:rsidR="006938E7" w:rsidRPr="00247769">
        <w:t>MAR</w:t>
      </w:r>
      <w:r w:rsidRPr="00247769">
        <w:t xml:space="preserve"> 2016 </w:t>
      </w:r>
      <w:r>
        <w:t xml:space="preserve">at </w:t>
      </w:r>
      <w:r w:rsidR="0091722E">
        <w:t>Defense Health Headquarters (DHHQ)</w:t>
      </w:r>
      <w:r>
        <w:t xml:space="preserve"> in Falls Church, VA</w:t>
      </w:r>
    </w:p>
    <w:p w:rsidR="004C24E2" w:rsidRDefault="004C24E2" w:rsidP="004C24E2">
      <w:pPr>
        <w:pStyle w:val="PlainText"/>
      </w:pPr>
    </w:p>
    <w:p w:rsidR="004C24E2" w:rsidRDefault="004C24E2" w:rsidP="004C24E2">
      <w:pPr>
        <w:pStyle w:val="PlainText"/>
      </w:pPr>
      <w:r w:rsidRPr="007838A9">
        <w:rPr>
          <w:b/>
          <w:u w:val="single"/>
        </w:rPr>
        <w:t>FUNDING SOURCE</w:t>
      </w:r>
      <w:r>
        <w:t xml:space="preserve">:  </w:t>
      </w:r>
      <w:r w:rsidR="00C64CBB">
        <w:t>Attendee’s a</w:t>
      </w:r>
      <w:r>
        <w:t xml:space="preserve">ssigned command </w:t>
      </w:r>
      <w:r w:rsidR="0091722E">
        <w:t>(BUMED does not fund)</w:t>
      </w:r>
    </w:p>
    <w:p w:rsidR="004C24E2" w:rsidRDefault="004C24E2" w:rsidP="004C24E2">
      <w:pPr>
        <w:pStyle w:val="PlainText"/>
      </w:pPr>
    </w:p>
    <w:p w:rsidR="004C24E2" w:rsidRPr="007838A9" w:rsidRDefault="004C24E2" w:rsidP="004C24E2">
      <w:pPr>
        <w:pStyle w:val="PlainText"/>
        <w:rPr>
          <w:b/>
          <w:u w:val="single"/>
        </w:rPr>
      </w:pPr>
      <w:r w:rsidRPr="007838A9">
        <w:rPr>
          <w:b/>
          <w:u w:val="single"/>
        </w:rPr>
        <w:t xml:space="preserve">COMPLETE APPLICATION INCLUDES:  </w:t>
      </w:r>
    </w:p>
    <w:p w:rsidR="004C24E2" w:rsidRDefault="006938E7" w:rsidP="003F21DF">
      <w:pPr>
        <w:pStyle w:val="PlainText"/>
        <w:numPr>
          <w:ilvl w:val="0"/>
          <w:numId w:val="2"/>
        </w:numPr>
      </w:pPr>
      <w:r>
        <w:t>MHS Female Physician Leadership Course Nomination Form</w:t>
      </w:r>
    </w:p>
    <w:p w:rsidR="004C24E2" w:rsidRDefault="006938E7" w:rsidP="003F21DF">
      <w:pPr>
        <w:pStyle w:val="PlainText"/>
        <w:numPr>
          <w:ilvl w:val="0"/>
          <w:numId w:val="2"/>
        </w:numPr>
      </w:pPr>
      <w:r>
        <w:t>A</w:t>
      </w:r>
      <w:r w:rsidR="003F21DF">
        <w:t xml:space="preserve">ttestation </w:t>
      </w:r>
      <w:r w:rsidR="00247769">
        <w:t>Letter</w:t>
      </w:r>
    </w:p>
    <w:p w:rsidR="00247769" w:rsidRDefault="00560EFC" w:rsidP="003F21DF">
      <w:pPr>
        <w:pStyle w:val="PlainText"/>
        <w:numPr>
          <w:ilvl w:val="0"/>
          <w:numId w:val="2"/>
        </w:numPr>
      </w:pPr>
      <w:r>
        <w:t xml:space="preserve">Nominee’s </w:t>
      </w:r>
      <w:r w:rsidR="00247769">
        <w:t>Personal Statement</w:t>
      </w:r>
    </w:p>
    <w:p w:rsidR="004C24E2" w:rsidRDefault="003F21DF" w:rsidP="003F21DF">
      <w:pPr>
        <w:pStyle w:val="PlainText"/>
        <w:numPr>
          <w:ilvl w:val="0"/>
          <w:numId w:val="2"/>
        </w:numPr>
      </w:pPr>
      <w:r>
        <w:t>Nominee</w:t>
      </w:r>
      <w:r w:rsidR="004C24E2">
        <w:t>'s CV</w:t>
      </w:r>
      <w:r w:rsidR="006938E7">
        <w:t xml:space="preserve"> </w:t>
      </w:r>
    </w:p>
    <w:p w:rsidR="006938E7" w:rsidRDefault="006938E7" w:rsidP="003F21DF">
      <w:pPr>
        <w:pStyle w:val="PlainText"/>
        <w:numPr>
          <w:ilvl w:val="0"/>
          <w:numId w:val="2"/>
        </w:numPr>
      </w:pPr>
      <w:r>
        <w:t>CO endorsement letter</w:t>
      </w:r>
    </w:p>
    <w:p w:rsidR="004C24E2" w:rsidRDefault="004C24E2" w:rsidP="004C24E2">
      <w:pPr>
        <w:pStyle w:val="PlainText"/>
      </w:pPr>
    </w:p>
    <w:p w:rsidR="003F21DF" w:rsidRDefault="004C24E2" w:rsidP="0091722E">
      <w:pPr>
        <w:pStyle w:val="PlainText"/>
      </w:pPr>
      <w:r w:rsidRPr="007838A9">
        <w:rPr>
          <w:b/>
          <w:u w:val="single"/>
        </w:rPr>
        <w:t>P</w:t>
      </w:r>
      <w:r w:rsidR="0091722E">
        <w:rPr>
          <w:b/>
          <w:u w:val="single"/>
        </w:rPr>
        <w:t>oint of Contact</w:t>
      </w:r>
      <w:r w:rsidR="003F21DF">
        <w:rPr>
          <w:b/>
          <w:u w:val="single"/>
        </w:rPr>
        <w:t>:</w:t>
      </w:r>
      <w:r w:rsidR="0091722E">
        <w:rPr>
          <w:b/>
        </w:rPr>
        <w:t xml:space="preserve"> </w:t>
      </w:r>
      <w:r w:rsidR="003F21DF">
        <w:t xml:space="preserve">LCDR Brett Chamberlin, </w:t>
      </w:r>
      <w:hyperlink r:id="rId7" w:history="1">
        <w:r w:rsidR="003F21DF" w:rsidRPr="00FF0DD6">
          <w:rPr>
            <w:rStyle w:val="Hyperlink"/>
          </w:rPr>
          <w:t>brett.m.chamberlin.mil@mail.mil</w:t>
        </w:r>
      </w:hyperlink>
      <w:r w:rsidR="003F21DF">
        <w:t>, (o): 703-681-6622</w:t>
      </w:r>
    </w:p>
    <w:p w:rsidR="006226BE" w:rsidRDefault="006226BE" w:rsidP="004C24E2">
      <w:pPr>
        <w:pStyle w:val="PlainText"/>
        <w:pBdr>
          <w:bottom w:val="single" w:sz="12" w:space="1" w:color="auto"/>
        </w:pBdr>
      </w:pPr>
    </w:p>
    <w:p w:rsidR="000A3794" w:rsidRDefault="000A3794" w:rsidP="004C24E2">
      <w:pPr>
        <w:pStyle w:val="PlainText"/>
      </w:pPr>
    </w:p>
    <w:p w:rsidR="004C24E2" w:rsidRDefault="004C24E2" w:rsidP="004C24E2">
      <w:pPr>
        <w:pStyle w:val="PlainText"/>
      </w:pPr>
      <w:r>
        <w:t>Navy Medicine,</w:t>
      </w:r>
      <w:r w:rsidR="000A3794">
        <w:t xml:space="preserve"> </w:t>
      </w:r>
    </w:p>
    <w:p w:rsidR="004C24E2" w:rsidRDefault="004C24E2" w:rsidP="004C24E2">
      <w:pPr>
        <w:pStyle w:val="PlainText"/>
      </w:pPr>
    </w:p>
    <w:p w:rsidR="00A44703" w:rsidRDefault="004C24E2" w:rsidP="004C24E2">
      <w:pPr>
        <w:pStyle w:val="PlainText"/>
      </w:pPr>
      <w:r>
        <w:t xml:space="preserve">On behalf of </w:t>
      </w:r>
      <w:r w:rsidR="006226BE">
        <w:t>the Navy Medical Corps Chief’s Office</w:t>
      </w:r>
      <w:r>
        <w:t xml:space="preserve"> </w:t>
      </w:r>
      <w:r w:rsidR="006226BE">
        <w:t xml:space="preserve">and the </w:t>
      </w:r>
      <w:r>
        <w:t>Council for Female Physician Recruitment and Retention, we are AGAIN excited to offer this</w:t>
      </w:r>
      <w:r w:rsidR="003F21DF">
        <w:t xml:space="preserve"> </w:t>
      </w:r>
      <w:r w:rsidR="006226BE">
        <w:t>opportunity</w:t>
      </w:r>
      <w:r w:rsidR="00AD1AF8">
        <w:t xml:space="preserve"> </w:t>
      </w:r>
      <w:r w:rsidR="006226BE">
        <w:t>to</w:t>
      </w:r>
      <w:r>
        <w:t xml:space="preserve"> your rising Navy Physician Female </w:t>
      </w:r>
      <w:r w:rsidR="003F21DF">
        <w:t>L</w:t>
      </w:r>
      <w:r>
        <w:t xml:space="preserve">eaders.  </w:t>
      </w:r>
      <w:r w:rsidR="006226BE">
        <w:t xml:space="preserve">The MHS Female Physician Leadership Course is offered to 100 service women across the Military Health System. </w:t>
      </w:r>
      <w:r>
        <w:t>Please share this information</w:t>
      </w:r>
      <w:r w:rsidR="006226BE">
        <w:t xml:space="preserve"> widely</w:t>
      </w:r>
      <w:r>
        <w:t xml:space="preserve">.  </w:t>
      </w:r>
    </w:p>
    <w:p w:rsidR="00A44703" w:rsidRDefault="00A44703" w:rsidP="004C24E2">
      <w:pPr>
        <w:pStyle w:val="PlainText"/>
      </w:pPr>
    </w:p>
    <w:p w:rsidR="004C24E2" w:rsidRDefault="00051542" w:rsidP="004C24E2">
      <w:pPr>
        <w:pStyle w:val="PlainText"/>
      </w:pPr>
      <w:r>
        <w:t>100 Attendees will be competitively selected from across the Military Health System and</w:t>
      </w:r>
      <w:r w:rsidR="006226BE">
        <w:t xml:space="preserve"> there will be</w:t>
      </w:r>
      <w:r w:rsidR="004C24E2">
        <w:t xml:space="preserve"> 30 seats </w:t>
      </w:r>
      <w:r w:rsidR="006226BE">
        <w:t>available to</w:t>
      </w:r>
      <w:r w:rsidR="004C24E2">
        <w:t xml:space="preserve"> </w:t>
      </w:r>
      <w:r w:rsidR="006226BE">
        <w:t xml:space="preserve">female </w:t>
      </w:r>
      <w:r w:rsidR="004C24E2">
        <w:t>Navy Medicine</w:t>
      </w:r>
      <w:r w:rsidR="006226BE">
        <w:t xml:space="preserve"> </w:t>
      </w:r>
      <w:r w:rsidR="004C24E2">
        <w:t>physicians</w:t>
      </w:r>
      <w:r w:rsidR="006226BE">
        <w:t>. A</w:t>
      </w:r>
      <w:r w:rsidR="004C24E2">
        <w:t>ttend</w:t>
      </w:r>
      <w:r>
        <w:t xml:space="preserve">ees (and ranked alternates) will be </w:t>
      </w:r>
      <w:r w:rsidR="004C24E2">
        <w:t>selec</w:t>
      </w:r>
      <w:r w:rsidR="00A44703">
        <w:t>ted by the Medical Corps Chief</w:t>
      </w:r>
      <w:r w:rsidR="00466B48">
        <w:t>’</w:t>
      </w:r>
      <w:r w:rsidR="00A44703">
        <w:t>s O</w:t>
      </w:r>
      <w:r w:rsidR="00466B48">
        <w:t xml:space="preserve">ffice. Please review attached </w:t>
      </w:r>
      <w:r w:rsidR="004C24E2">
        <w:t>nomination form, course details and attend</w:t>
      </w:r>
      <w:r>
        <w:t xml:space="preserve">ee criteria.  A complete nomination packet is due by </w:t>
      </w:r>
      <w:r w:rsidR="00AD1AF8">
        <w:t xml:space="preserve">start </w:t>
      </w:r>
      <w:r w:rsidR="004C24E2">
        <w:t>of business</w:t>
      </w:r>
      <w:r>
        <w:t xml:space="preserve"> (</w:t>
      </w:r>
      <w:r w:rsidR="00AD1AF8">
        <w:t>0730EST</w:t>
      </w:r>
      <w:r>
        <w:t xml:space="preserve">) </w:t>
      </w:r>
      <w:r w:rsidR="00AD1AF8">
        <w:t>19</w:t>
      </w:r>
      <w:r w:rsidR="004C24E2" w:rsidRPr="00A44703">
        <w:rPr>
          <w:color w:val="FF0000"/>
        </w:rPr>
        <w:t xml:space="preserve"> </w:t>
      </w:r>
      <w:r w:rsidR="00AD1AF8" w:rsidRPr="000A3794">
        <w:t>DEC</w:t>
      </w:r>
      <w:r w:rsidR="004C24E2" w:rsidRPr="000A3794">
        <w:t xml:space="preserve"> 2016.</w:t>
      </w:r>
    </w:p>
    <w:p w:rsidR="004C24E2" w:rsidRDefault="004C24E2" w:rsidP="004C24E2">
      <w:pPr>
        <w:pStyle w:val="PlainText"/>
      </w:pPr>
    </w:p>
    <w:p w:rsidR="003B4E75" w:rsidRDefault="00466B48" w:rsidP="004C24E2">
      <w:pPr>
        <w:pStyle w:val="PlainText"/>
      </w:pPr>
      <w:r>
        <w:t>The course</w:t>
      </w:r>
      <w:r w:rsidR="00A44703">
        <w:t xml:space="preserve"> is open to all </w:t>
      </w:r>
      <w:r>
        <w:t>LCDRs (including selects)</w:t>
      </w:r>
      <w:r w:rsidR="00A44703">
        <w:t xml:space="preserve"> and CDRs with </w:t>
      </w:r>
      <w:r w:rsidR="00A44703" w:rsidRPr="005422B8">
        <w:rPr>
          <w:u w:val="single"/>
        </w:rPr>
        <w:t>&lt;</w:t>
      </w:r>
      <w:r w:rsidR="00A44703">
        <w:t xml:space="preserve"> 2 years in grade. </w:t>
      </w:r>
      <w:r w:rsidR="004C24E2">
        <w:t>Residents, civilians and Reservists are</w:t>
      </w:r>
      <w:r w:rsidR="00A44703">
        <w:t xml:space="preserve"> </w:t>
      </w:r>
      <w:r w:rsidR="004C24E2">
        <w:t xml:space="preserve">also eligible.  </w:t>
      </w:r>
      <w:r>
        <w:t>Nominees may</w:t>
      </w:r>
      <w:r w:rsidR="004C24E2">
        <w:t xml:space="preserve"> be self-nomin</w:t>
      </w:r>
      <w:r w:rsidR="000A3794">
        <w:t xml:space="preserve">ated or nominated by any peer or </w:t>
      </w:r>
      <w:r>
        <w:t>colleague</w:t>
      </w:r>
      <w:r w:rsidR="004C24E2">
        <w:t>,</w:t>
      </w:r>
      <w:r>
        <w:t xml:space="preserve"> however all will require their </w:t>
      </w:r>
      <w:r w:rsidR="004C24E2">
        <w:t>C</w:t>
      </w:r>
      <w:r>
        <w:t>ommanding Officer’s</w:t>
      </w:r>
      <w:r w:rsidR="004C24E2">
        <w:t xml:space="preserve"> endorsement.   </w:t>
      </w:r>
    </w:p>
    <w:p w:rsidR="004C24E2" w:rsidRDefault="003B4E75" w:rsidP="003B4E75">
      <w:pPr>
        <w:pStyle w:val="PlainText"/>
      </w:pPr>
      <w:r>
        <w:br/>
        <w:t xml:space="preserve">This is a leadership development course and simply having the potential for leadership is reason enough </w:t>
      </w:r>
      <w:r w:rsidR="000A3794">
        <w:t>to consider</w:t>
      </w:r>
      <w:r>
        <w:t xml:space="preserve"> nomination. </w:t>
      </w:r>
      <w:r w:rsidR="004C24E2">
        <w:t>Simply represent your nominee enthusiastically, and let the</w:t>
      </w:r>
      <w:r>
        <w:t xml:space="preserve"> </w:t>
      </w:r>
      <w:r w:rsidR="004C24E2">
        <w:t xml:space="preserve">selection committee make the final decision.  </w:t>
      </w:r>
      <w:r w:rsidR="000A3794">
        <w:t>Please see nomination form for further guidance.</w:t>
      </w:r>
    </w:p>
    <w:p w:rsidR="003B4E75" w:rsidRDefault="003B4E75" w:rsidP="003B4E75">
      <w:pPr>
        <w:pStyle w:val="PlainText"/>
      </w:pPr>
    </w:p>
    <w:p w:rsidR="004C24E2" w:rsidRPr="0091722E" w:rsidRDefault="000A3794" w:rsidP="004C24E2">
      <w:pPr>
        <w:pStyle w:val="PlainText"/>
      </w:pPr>
      <w:r w:rsidRPr="0091722E">
        <w:t xml:space="preserve">For nominees unable to </w:t>
      </w:r>
      <w:r w:rsidR="00593DD9">
        <w:t xml:space="preserve">attain a CO endorsement, an </w:t>
      </w:r>
      <w:r w:rsidRPr="0091722E">
        <w:t xml:space="preserve">endorsement letter </w:t>
      </w:r>
      <w:r w:rsidR="0091722E" w:rsidRPr="0091722E">
        <w:t>must</w:t>
      </w:r>
      <w:r w:rsidRPr="0091722E">
        <w:t xml:space="preserve"> be signed by the approval authority for travel/funding</w:t>
      </w:r>
      <w:r w:rsidR="00802429" w:rsidRPr="0091722E">
        <w:t>.</w:t>
      </w:r>
    </w:p>
    <w:p w:rsidR="004C24E2" w:rsidRDefault="004C24E2" w:rsidP="004C24E2">
      <w:pPr>
        <w:pStyle w:val="PlainText"/>
      </w:pPr>
    </w:p>
    <w:p w:rsidR="002C4E89" w:rsidRDefault="002C4E89"/>
    <w:sectPr w:rsidR="002C4E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737A5"/>
    <w:multiLevelType w:val="hybridMultilevel"/>
    <w:tmpl w:val="EC0083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270375"/>
    <w:multiLevelType w:val="hybridMultilevel"/>
    <w:tmpl w:val="387691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ED37F3"/>
    <w:multiLevelType w:val="hybridMultilevel"/>
    <w:tmpl w:val="4008E7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24E2"/>
    <w:rsid w:val="00051542"/>
    <w:rsid w:val="000A3794"/>
    <w:rsid w:val="00247769"/>
    <w:rsid w:val="002C4E89"/>
    <w:rsid w:val="003B4E75"/>
    <w:rsid w:val="003F21DF"/>
    <w:rsid w:val="00466B48"/>
    <w:rsid w:val="004C24E2"/>
    <w:rsid w:val="005422B8"/>
    <w:rsid w:val="00560EFC"/>
    <w:rsid w:val="00593DD9"/>
    <w:rsid w:val="005C17F3"/>
    <w:rsid w:val="006226BE"/>
    <w:rsid w:val="006938E7"/>
    <w:rsid w:val="00715FEE"/>
    <w:rsid w:val="007838A9"/>
    <w:rsid w:val="00802429"/>
    <w:rsid w:val="0091722E"/>
    <w:rsid w:val="00A44703"/>
    <w:rsid w:val="00AD1AF8"/>
    <w:rsid w:val="00AE59DC"/>
    <w:rsid w:val="00C64CBB"/>
    <w:rsid w:val="00C80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4C24E2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C24E2"/>
    <w:rPr>
      <w:rFonts w:ascii="Calibri" w:hAnsi="Calibri"/>
      <w:szCs w:val="21"/>
    </w:rPr>
  </w:style>
  <w:style w:type="character" w:styleId="Hyperlink">
    <w:name w:val="Hyperlink"/>
    <w:basedOn w:val="DefaultParagraphFont"/>
    <w:uiPriority w:val="99"/>
    <w:unhideWhenUsed/>
    <w:rsid w:val="003F21D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4C24E2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C24E2"/>
    <w:rPr>
      <w:rFonts w:ascii="Calibri" w:hAnsi="Calibri"/>
      <w:szCs w:val="21"/>
    </w:rPr>
  </w:style>
  <w:style w:type="character" w:styleId="Hyperlink">
    <w:name w:val="Hyperlink"/>
    <w:basedOn w:val="DefaultParagraphFont"/>
    <w:uiPriority w:val="99"/>
    <w:unhideWhenUsed/>
    <w:rsid w:val="003F21D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392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brett.m.chamberlin.mil@mail.mi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rett.m.chamberlin.mil@mail.mi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335</Words>
  <Characters>1912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Peterson, Jami J. LCDR BUMED</dc:creator>
  <cp:lastModifiedBy>BUMED</cp:lastModifiedBy>
  <cp:revision>8</cp:revision>
  <dcterms:created xsi:type="dcterms:W3CDTF">2016-11-08T19:55:00Z</dcterms:created>
  <dcterms:modified xsi:type="dcterms:W3CDTF">2016-11-10T16:35:00Z</dcterms:modified>
</cp:coreProperties>
</file>